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1AC8F" w14:textId="77777777" w:rsidR="00DD4A00" w:rsidRDefault="00235F59" w:rsidP="00DD4A00">
      <w:pPr>
        <w:tabs>
          <w:tab w:val="left" w:pos="4380"/>
        </w:tabs>
        <w:rPr>
          <w:b/>
          <w:sz w:val="4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4684DF6" wp14:editId="7083B393">
            <wp:simplePos x="0" y="0"/>
            <wp:positionH relativeFrom="column">
              <wp:posOffset>27940</wp:posOffset>
            </wp:positionH>
            <wp:positionV relativeFrom="paragraph">
              <wp:posOffset>3175</wp:posOffset>
            </wp:positionV>
            <wp:extent cx="6132830" cy="1210945"/>
            <wp:effectExtent l="0" t="0" r="0" b="0"/>
            <wp:wrapSquare wrapText="bothSides"/>
            <wp:docPr id="2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5A360" w14:textId="78A84FCA" w:rsidR="004B3F77" w:rsidRPr="002C52A0" w:rsidRDefault="00F96998" w:rsidP="004B3F77">
      <w:pPr>
        <w:tabs>
          <w:tab w:val="left" w:pos="4380"/>
        </w:tabs>
        <w:adjustRightInd w:val="0"/>
        <w:snapToGrid w:val="0"/>
        <w:jc w:val="right"/>
        <w:rPr>
          <w:b/>
          <w:sz w:val="20"/>
          <w:szCs w:val="20"/>
        </w:rPr>
      </w:pPr>
      <w:r>
        <w:rPr>
          <w:b/>
          <w:sz w:val="48"/>
          <w:szCs w:val="28"/>
        </w:rPr>
        <w:t xml:space="preserve"> </w:t>
      </w:r>
      <w:r w:rsidR="004B3F77" w:rsidRPr="002C52A0">
        <w:rPr>
          <w:b/>
          <w:sz w:val="20"/>
          <w:szCs w:val="20"/>
        </w:rPr>
        <w:t xml:space="preserve">ALLEGATO </w:t>
      </w:r>
      <w:r w:rsidR="004B3F77">
        <w:rPr>
          <w:b/>
          <w:sz w:val="20"/>
          <w:szCs w:val="20"/>
        </w:rPr>
        <w:t>A</w:t>
      </w:r>
    </w:p>
    <w:p w14:paraId="0F42646F" w14:textId="4DC96939" w:rsidR="00C77306" w:rsidRDefault="00C77306" w:rsidP="008755E4">
      <w:pPr>
        <w:tabs>
          <w:tab w:val="left" w:pos="4380"/>
        </w:tabs>
        <w:adjustRightInd w:val="0"/>
        <w:snapToGrid w:val="0"/>
        <w:rPr>
          <w:b/>
          <w:sz w:val="22"/>
          <w:szCs w:val="28"/>
        </w:rPr>
      </w:pPr>
    </w:p>
    <w:p w14:paraId="6E40365C" w14:textId="5345242C" w:rsidR="00B972EC" w:rsidRDefault="00F96998" w:rsidP="00B972EC">
      <w:proofErr w:type="spellStart"/>
      <w:r>
        <w:t>Prot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 dell’IC 2 Castaldo-</w:t>
      </w:r>
      <w:proofErr w:type="spellStart"/>
      <w:r>
        <w:t>Nosengo</w:t>
      </w:r>
      <w:proofErr w:type="spellEnd"/>
    </w:p>
    <w:p w14:paraId="616BD15D" w14:textId="52BD8550" w:rsidR="00F96998" w:rsidRDefault="00F96998" w:rsidP="00B972EC">
      <w:r>
        <w:t xml:space="preserve">Del </w:t>
      </w:r>
      <w:r>
        <w:tab/>
      </w:r>
      <w:r>
        <w:tab/>
      </w:r>
      <w:r>
        <w:tab/>
      </w:r>
      <w:r>
        <w:tab/>
      </w:r>
      <w:r>
        <w:tab/>
      </w:r>
      <w:r>
        <w:tab/>
        <w:t>di Afragola (NA)</w:t>
      </w:r>
    </w:p>
    <w:p w14:paraId="11BBC662" w14:textId="56A5E332" w:rsidR="007C7F64" w:rsidRDefault="00F96998" w:rsidP="007C7F64">
      <w:pPr>
        <w:jc w:val="right"/>
      </w:pPr>
      <w:r>
        <w:t xml:space="preserve"> </w:t>
      </w:r>
    </w:p>
    <w:p w14:paraId="3DAE35B7" w14:textId="12440CA3" w:rsidR="00F96998" w:rsidRPr="00DD064E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2"/>
          <w:lang w:eastAsia="it-IT"/>
        </w:rPr>
      </w:pP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>PIANO NAZIONALE DI RIPRESA E RESILIENZA</w:t>
      </w:r>
      <w:r>
        <w:rPr>
          <w:rFonts w:asciiTheme="minorHAnsi" w:hAnsiTheme="minorHAnsi" w:cstheme="minorHAnsi"/>
          <w:color w:val="000000" w:themeColor="text1"/>
          <w:sz w:val="22"/>
          <w:lang w:eastAsia="it-IT"/>
        </w:rPr>
        <w:t xml:space="preserve"> </w:t>
      </w: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>MISSIONE 4: ISTRUZIONE E RICERCA</w:t>
      </w:r>
    </w:p>
    <w:p w14:paraId="5F4F7F87" w14:textId="77777777" w:rsidR="00F96998" w:rsidRPr="00DD064E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2"/>
          <w:lang w:eastAsia="it-IT"/>
        </w:rPr>
      </w:pP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>Componente 1 – Potenziamento dell’offerta dei servizi di istruzione: dagli asili nido alle Università</w:t>
      </w:r>
    </w:p>
    <w:p w14:paraId="27781DD8" w14:textId="2D939BD3" w:rsidR="00F96998" w:rsidRPr="00F96998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i/>
          <w:iCs/>
          <w:color w:val="104A5A"/>
          <w:szCs w:val="24"/>
          <w:lang w:eastAsia="it-IT"/>
        </w:rPr>
      </w:pPr>
      <w:r w:rsidRPr="00DD064E">
        <w:rPr>
          <w:rFonts w:asciiTheme="minorHAnsi" w:hAnsiTheme="minorHAnsi" w:cstheme="minorHAnsi"/>
          <w:color w:val="000000" w:themeColor="text1"/>
          <w:sz w:val="22"/>
          <w:lang w:eastAsia="it-IT"/>
        </w:rPr>
        <w:t xml:space="preserve">Investimento 3.1: Nuove competenze e nuovi linguaggi - </w:t>
      </w:r>
      <w:r w:rsidRPr="00CB50E7">
        <w:rPr>
          <w:rFonts w:asciiTheme="minorHAnsi" w:hAnsiTheme="minorHAnsi" w:cstheme="minorHAnsi"/>
          <w:color w:val="000000" w:themeColor="text1"/>
          <w:sz w:val="22"/>
          <w:lang w:eastAsia="it-IT"/>
        </w:rPr>
        <w:t>Azioni di potenziamento</w:t>
      </w:r>
      <w:r w:rsidRPr="00CB50E7">
        <w:rPr>
          <w:rFonts w:ascii="Times New Roman" w:hAnsi="Times New Roman" w:cs="Times New Roman"/>
          <w:color w:val="000000" w:themeColor="text1"/>
          <w:sz w:val="27"/>
          <w:szCs w:val="27"/>
          <w:lang w:eastAsia="it-IT"/>
        </w:rPr>
        <w:t xml:space="preserve"> </w:t>
      </w:r>
      <w:r w:rsidRPr="00CB50E7">
        <w:rPr>
          <w:rFonts w:asciiTheme="minorHAnsi" w:hAnsiTheme="minorHAnsi" w:cstheme="minorHAnsi"/>
          <w:color w:val="000000" w:themeColor="text1"/>
          <w:szCs w:val="24"/>
          <w:lang w:eastAsia="it-IT"/>
        </w:rPr>
        <w:t>delle competenze STEM e multilinguistiche (D.M. 65/2023)</w:t>
      </w:r>
      <w:r w:rsidR="008A701C">
        <w:rPr>
          <w:rFonts w:asciiTheme="minorHAnsi" w:hAnsiTheme="minorHAnsi" w:cstheme="minorHAnsi"/>
          <w:color w:val="000000" w:themeColor="text1"/>
          <w:szCs w:val="24"/>
          <w:lang w:eastAsia="it-IT"/>
        </w:rPr>
        <w:t>,</w:t>
      </w:r>
      <w:r>
        <w:rPr>
          <w:rFonts w:asciiTheme="minorHAnsi" w:hAnsiTheme="minorHAnsi" w:cstheme="minorHAnsi"/>
          <w:i/>
          <w:iCs/>
          <w:color w:val="104A5A"/>
          <w:szCs w:val="24"/>
          <w:lang w:eastAsia="it-IT"/>
        </w:rPr>
        <w:t xml:space="preserve"> </w:t>
      </w:r>
      <w:r w:rsidRPr="00DD064E">
        <w:rPr>
          <w:rFonts w:asciiTheme="minorHAnsi" w:hAnsiTheme="minorHAnsi" w:cstheme="minorHAnsi"/>
          <w:b/>
          <w:bCs/>
          <w:color w:val="000000" w:themeColor="text1"/>
          <w:sz w:val="22"/>
          <w:lang w:eastAsia="it-IT"/>
        </w:rPr>
        <w:t>Titolo: “Scegli il tuo futuro”</w:t>
      </w:r>
    </w:p>
    <w:p w14:paraId="30726082" w14:textId="0F346AF4" w:rsidR="00B972EC" w:rsidRPr="00F96998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lang w:eastAsia="it-IT"/>
        </w:rPr>
      </w:pPr>
      <w:r w:rsidRPr="00DD064E">
        <w:rPr>
          <w:rFonts w:asciiTheme="minorHAnsi" w:hAnsiTheme="minorHAnsi" w:cstheme="minorHAnsi"/>
          <w:bCs/>
          <w:sz w:val="22"/>
        </w:rPr>
        <w:t xml:space="preserve">Codice: </w:t>
      </w:r>
      <w:r w:rsidRPr="00DD064E">
        <w:rPr>
          <w:rFonts w:asciiTheme="minorHAnsi" w:hAnsiTheme="minorHAnsi" w:cstheme="minorHAnsi"/>
          <w:sz w:val="22"/>
          <w:lang w:eastAsia="it-IT"/>
        </w:rPr>
        <w:t>M4C1I3.1-2023-1143-P-29516</w:t>
      </w:r>
      <w:r>
        <w:rPr>
          <w:rFonts w:asciiTheme="minorHAnsi" w:hAnsiTheme="minorHAnsi" w:cstheme="minorHAnsi"/>
          <w:sz w:val="22"/>
          <w:lang w:eastAsia="it-IT"/>
        </w:rPr>
        <w:t xml:space="preserve"> | </w:t>
      </w:r>
      <w:r w:rsidRPr="00DD064E">
        <w:rPr>
          <w:rFonts w:asciiTheme="minorHAnsi" w:hAnsiTheme="minorHAnsi" w:cstheme="minorHAnsi"/>
          <w:bCs/>
          <w:color w:val="000000"/>
          <w:sz w:val="22"/>
        </w:rPr>
        <w:t>CUP:</w:t>
      </w:r>
      <w:r w:rsidRPr="00DD064E">
        <w:rPr>
          <w:rFonts w:asciiTheme="minorHAnsi" w:hAnsiTheme="minorHAnsi" w:cstheme="minorHAnsi"/>
          <w:bCs/>
          <w:sz w:val="22"/>
        </w:rPr>
        <w:t xml:space="preserve"> </w:t>
      </w:r>
      <w:r w:rsidRPr="00DD064E">
        <w:rPr>
          <w:rFonts w:asciiTheme="minorHAnsi" w:hAnsiTheme="minorHAnsi" w:cstheme="minorHAnsi"/>
          <w:color w:val="212529"/>
          <w:sz w:val="22"/>
          <w:lang w:eastAsia="it-IT"/>
        </w:rPr>
        <w:t>F44D23002370006</w:t>
      </w:r>
    </w:p>
    <w:p w14:paraId="452F7E53" w14:textId="77777777" w:rsidR="00F96998" w:rsidRDefault="00F96998" w:rsidP="00B972EC"/>
    <w:p w14:paraId="1AEC9967" w14:textId="77777777" w:rsidR="00F96998" w:rsidRDefault="00F96998" w:rsidP="00B972EC"/>
    <w:p w14:paraId="10D1C0AB" w14:textId="35019969" w:rsidR="00F96998" w:rsidRDefault="00F96998" w:rsidP="00F96998">
      <w:pPr>
        <w:tabs>
          <w:tab w:val="left" w:pos="7995"/>
        </w:tabs>
        <w:jc w:val="center"/>
        <w:rPr>
          <w:b/>
          <w:szCs w:val="24"/>
        </w:rPr>
      </w:pPr>
      <w:r w:rsidRPr="00B057F9">
        <w:rPr>
          <w:b/>
          <w:szCs w:val="24"/>
        </w:rPr>
        <w:t xml:space="preserve">ISTANZA DI </w:t>
      </w:r>
      <w:r>
        <w:rPr>
          <w:b/>
          <w:szCs w:val="24"/>
        </w:rPr>
        <w:t xml:space="preserve"> </w:t>
      </w:r>
      <w:r w:rsidRPr="00B057F9">
        <w:rPr>
          <w:b/>
          <w:szCs w:val="24"/>
        </w:rPr>
        <w:t>PARTECIPAZIONE</w:t>
      </w:r>
      <w:r>
        <w:rPr>
          <w:b/>
          <w:szCs w:val="24"/>
        </w:rPr>
        <w:t xml:space="preserve"> DOCENTE </w:t>
      </w:r>
      <w:r w:rsidR="006328CF">
        <w:rPr>
          <w:b/>
          <w:szCs w:val="24"/>
        </w:rPr>
        <w:t xml:space="preserve">ESPERTO O DOCENTE </w:t>
      </w:r>
      <w:r>
        <w:rPr>
          <w:b/>
          <w:szCs w:val="24"/>
        </w:rPr>
        <w:t xml:space="preserve">TUTOR </w:t>
      </w:r>
      <w:bookmarkStart w:id="0" w:name="_GoBack"/>
      <w:bookmarkEnd w:id="0"/>
    </w:p>
    <w:p w14:paraId="76DD513E" w14:textId="7AE38F16" w:rsidR="00F96998" w:rsidRDefault="00F96998" w:rsidP="00F96998">
      <w:pPr>
        <w:tabs>
          <w:tab w:val="left" w:pos="7995"/>
        </w:tabs>
        <w:rPr>
          <w:b/>
          <w:szCs w:val="24"/>
        </w:rPr>
      </w:pPr>
    </w:p>
    <w:p w14:paraId="2382BC4C" w14:textId="77777777" w:rsidR="00F96998" w:rsidRPr="00B057F9" w:rsidRDefault="00F96998" w:rsidP="00F96998">
      <w:pPr>
        <w:tabs>
          <w:tab w:val="left" w:pos="7995"/>
        </w:tabs>
        <w:rPr>
          <w:b/>
          <w:szCs w:val="24"/>
        </w:rPr>
      </w:pPr>
      <w:r>
        <w:rPr>
          <w:b/>
          <w:szCs w:val="24"/>
        </w:rPr>
        <w:t xml:space="preserve"> </w:t>
      </w:r>
      <w:r w:rsidRPr="00B057F9">
        <w:rPr>
          <w:b/>
          <w:szCs w:val="24"/>
        </w:rPr>
        <w:t xml:space="preserve">            </w:t>
      </w:r>
    </w:p>
    <w:p w14:paraId="697E845A" w14:textId="77777777" w:rsidR="00F96998" w:rsidRDefault="00F96998" w:rsidP="00F96998">
      <w:pPr>
        <w:jc w:val="center"/>
        <w:rPr>
          <w:b/>
          <w:szCs w:val="24"/>
        </w:rPr>
      </w:pPr>
      <w:r w:rsidRPr="00B057F9">
        <w:rPr>
          <w:b/>
          <w:szCs w:val="24"/>
        </w:rPr>
        <w:t>Il</w:t>
      </w:r>
      <w:r>
        <w:rPr>
          <w:b/>
          <w:szCs w:val="24"/>
        </w:rPr>
        <w:t>/la</w:t>
      </w:r>
      <w:r w:rsidRPr="00B057F9">
        <w:rPr>
          <w:b/>
          <w:szCs w:val="24"/>
        </w:rPr>
        <w:t xml:space="preserve"> sottoscritto/a</w:t>
      </w:r>
    </w:p>
    <w:p w14:paraId="35A85B3F" w14:textId="77777777" w:rsidR="00F96998" w:rsidRPr="00B057F9" w:rsidRDefault="00F96998" w:rsidP="00F96998">
      <w:pPr>
        <w:jc w:val="center"/>
        <w:rPr>
          <w:b/>
          <w:szCs w:val="24"/>
        </w:rPr>
      </w:pPr>
    </w:p>
    <w:p w14:paraId="16C13E9B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>COGNOME              __________________________________________________________</w:t>
      </w:r>
    </w:p>
    <w:p w14:paraId="0E8B7510" w14:textId="77777777" w:rsidR="00F96998" w:rsidRPr="00B057F9" w:rsidRDefault="00F96998" w:rsidP="00F96998">
      <w:pPr>
        <w:tabs>
          <w:tab w:val="left" w:pos="1620"/>
        </w:tabs>
        <w:rPr>
          <w:b/>
          <w:szCs w:val="24"/>
        </w:rPr>
      </w:pPr>
    </w:p>
    <w:p w14:paraId="1716957F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>NOME                       __________________________________________________________</w:t>
      </w:r>
    </w:p>
    <w:p w14:paraId="5871E2D5" w14:textId="77777777" w:rsidR="00F96998" w:rsidRPr="00B057F9" w:rsidRDefault="00F96998" w:rsidP="00F96998">
      <w:pPr>
        <w:rPr>
          <w:b/>
          <w:szCs w:val="24"/>
        </w:rPr>
      </w:pPr>
    </w:p>
    <w:p w14:paraId="2417D9FA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 xml:space="preserve">CODICE FISCALE   </w:t>
      </w:r>
      <w:r>
        <w:rPr>
          <w:b/>
          <w:szCs w:val="24"/>
        </w:rPr>
        <w:t xml:space="preserve">   </w:t>
      </w:r>
      <w:r w:rsidRPr="00B057F9">
        <w:rPr>
          <w:b/>
          <w:szCs w:val="24"/>
        </w:rPr>
        <w:t>__________________________________________________________</w:t>
      </w:r>
    </w:p>
    <w:p w14:paraId="42120212" w14:textId="77777777" w:rsidR="00F96998" w:rsidRPr="00B057F9" w:rsidRDefault="00F96998" w:rsidP="00F96998">
      <w:pPr>
        <w:rPr>
          <w:b/>
          <w:szCs w:val="24"/>
        </w:rPr>
      </w:pPr>
    </w:p>
    <w:p w14:paraId="47E6337F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 xml:space="preserve">DATA DI NASCITA </w:t>
      </w:r>
      <w:r>
        <w:rPr>
          <w:b/>
          <w:szCs w:val="24"/>
        </w:rPr>
        <w:t xml:space="preserve">  </w:t>
      </w:r>
      <w:r w:rsidRPr="00B057F9">
        <w:rPr>
          <w:b/>
          <w:szCs w:val="24"/>
        </w:rPr>
        <w:t>_________________________________</w:t>
      </w:r>
      <w:r>
        <w:rPr>
          <w:b/>
          <w:szCs w:val="24"/>
        </w:rPr>
        <w:t>__</w:t>
      </w:r>
      <w:r w:rsidRPr="00B057F9">
        <w:rPr>
          <w:b/>
          <w:szCs w:val="24"/>
        </w:rPr>
        <w:t>_______________________</w:t>
      </w:r>
    </w:p>
    <w:p w14:paraId="65526980" w14:textId="77777777" w:rsidR="00F96998" w:rsidRPr="00B057F9" w:rsidRDefault="00F96998" w:rsidP="00F96998">
      <w:pPr>
        <w:rPr>
          <w:b/>
          <w:szCs w:val="24"/>
        </w:rPr>
      </w:pPr>
    </w:p>
    <w:p w14:paraId="25A62F97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>LUOGO DI NASCITA ____________________________________________PROV. ___</w:t>
      </w:r>
      <w:r>
        <w:rPr>
          <w:b/>
          <w:szCs w:val="24"/>
        </w:rPr>
        <w:t>___</w:t>
      </w:r>
      <w:r w:rsidRPr="00B057F9">
        <w:rPr>
          <w:b/>
          <w:szCs w:val="24"/>
        </w:rPr>
        <w:t>__</w:t>
      </w:r>
    </w:p>
    <w:p w14:paraId="737C7065" w14:textId="77777777" w:rsidR="00F96998" w:rsidRPr="00B057F9" w:rsidRDefault="00F96998" w:rsidP="00F96998">
      <w:pPr>
        <w:rPr>
          <w:b/>
          <w:szCs w:val="24"/>
        </w:rPr>
      </w:pPr>
    </w:p>
    <w:p w14:paraId="07F0C9E8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>COMUNE RES.ZA      ____________________________________________PROV. _____</w:t>
      </w:r>
      <w:r>
        <w:rPr>
          <w:b/>
          <w:szCs w:val="24"/>
        </w:rPr>
        <w:t>_</w:t>
      </w:r>
      <w:r w:rsidRPr="00B057F9">
        <w:rPr>
          <w:b/>
          <w:szCs w:val="24"/>
        </w:rPr>
        <w:t>_</w:t>
      </w:r>
    </w:p>
    <w:p w14:paraId="3B7E7C75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 xml:space="preserve">       </w:t>
      </w:r>
    </w:p>
    <w:p w14:paraId="7E7970AA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>VIA/PIAZZA/CORSO ________________________________________________________</w:t>
      </w:r>
    </w:p>
    <w:p w14:paraId="13E413A2" w14:textId="77777777" w:rsidR="00F96998" w:rsidRPr="00B057F9" w:rsidRDefault="00F96998" w:rsidP="00F96998">
      <w:pPr>
        <w:rPr>
          <w:b/>
          <w:szCs w:val="24"/>
        </w:rPr>
      </w:pPr>
    </w:p>
    <w:p w14:paraId="2FD1FAA8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>CAP                               ____________________   TELEFONO ______________________</w:t>
      </w:r>
      <w:r>
        <w:rPr>
          <w:b/>
          <w:szCs w:val="24"/>
        </w:rPr>
        <w:t>__</w:t>
      </w:r>
      <w:r w:rsidRPr="00B057F9">
        <w:rPr>
          <w:b/>
          <w:szCs w:val="24"/>
        </w:rPr>
        <w:t>_</w:t>
      </w:r>
    </w:p>
    <w:p w14:paraId="2589B97A" w14:textId="77777777" w:rsidR="00F96998" w:rsidRPr="00B057F9" w:rsidRDefault="00F96998" w:rsidP="00F96998">
      <w:pPr>
        <w:rPr>
          <w:b/>
          <w:szCs w:val="24"/>
        </w:rPr>
      </w:pPr>
    </w:p>
    <w:p w14:paraId="2F9D4ADF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 xml:space="preserve">E-MAIL                       _________________________________________________________  </w:t>
      </w:r>
    </w:p>
    <w:p w14:paraId="404E26C7" w14:textId="77777777" w:rsidR="00F96998" w:rsidRPr="00B057F9" w:rsidRDefault="00F96998" w:rsidP="00F96998">
      <w:pPr>
        <w:rPr>
          <w:b/>
          <w:szCs w:val="24"/>
        </w:rPr>
      </w:pPr>
    </w:p>
    <w:p w14:paraId="11326B00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>LAUREA (SPECIFICARE) ______________________________________________</w:t>
      </w:r>
      <w:r>
        <w:rPr>
          <w:b/>
          <w:szCs w:val="24"/>
        </w:rPr>
        <w:t>_____</w:t>
      </w:r>
      <w:r w:rsidRPr="00B057F9">
        <w:rPr>
          <w:b/>
          <w:szCs w:val="24"/>
        </w:rPr>
        <w:t>____</w:t>
      </w:r>
    </w:p>
    <w:p w14:paraId="563F9625" w14:textId="77777777" w:rsidR="00F96998" w:rsidRPr="00B057F9" w:rsidRDefault="00F96998" w:rsidP="00F96998">
      <w:pPr>
        <w:rPr>
          <w:b/>
          <w:szCs w:val="24"/>
        </w:rPr>
      </w:pPr>
    </w:p>
    <w:p w14:paraId="606FFDA7" w14:textId="77777777" w:rsidR="00F96998" w:rsidRDefault="00F96998" w:rsidP="00F96998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14:paraId="4362E54E" w14:textId="77777777" w:rsidR="00F96998" w:rsidRDefault="00F96998" w:rsidP="00F96998">
      <w:pPr>
        <w:ind w:firstLine="708"/>
        <w:rPr>
          <w:b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2B0597" wp14:editId="588253A3">
                <wp:simplePos x="0" y="0"/>
                <wp:positionH relativeFrom="column">
                  <wp:posOffset>24130</wp:posOffset>
                </wp:positionH>
                <wp:positionV relativeFrom="paragraph">
                  <wp:posOffset>23495</wp:posOffset>
                </wp:positionV>
                <wp:extent cx="206375" cy="161925"/>
                <wp:effectExtent l="0" t="0" r="0" b="3175"/>
                <wp:wrapNone/>
                <wp:docPr id="1939795013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3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72393A" id="Rettangolo con angoli arrotondati 4" o:spid="_x0000_s1026" style="position:absolute;margin-left:1.9pt;margin-top:1.85pt;width:16.2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">
                <v:path arrowok="t"/>
              </v:roundrect>
            </w:pict>
          </mc:Fallback>
        </mc:AlternateContent>
      </w:r>
      <w:r>
        <w:rPr>
          <w:b/>
          <w:szCs w:val="24"/>
        </w:rPr>
        <w:t xml:space="preserve">In qualità di docente interno </w:t>
      </w:r>
    </w:p>
    <w:p w14:paraId="1F663DBB" w14:textId="55733563" w:rsidR="00F96998" w:rsidRDefault="00F96998" w:rsidP="00F96998">
      <w:pPr>
        <w:rPr>
          <w:b/>
          <w:szCs w:val="24"/>
        </w:rPr>
      </w:pPr>
    </w:p>
    <w:p w14:paraId="305AF0A6" w14:textId="77777777" w:rsidR="00F96998" w:rsidRDefault="00F96998" w:rsidP="00F96998">
      <w:pPr>
        <w:ind w:firstLine="708"/>
        <w:rPr>
          <w:b/>
          <w:szCs w:val="24"/>
        </w:rPr>
      </w:pPr>
    </w:p>
    <w:p w14:paraId="2BCECF3F" w14:textId="77777777" w:rsidR="00F96998" w:rsidRPr="00B057F9" w:rsidRDefault="00F96998" w:rsidP="00F96998">
      <w:pPr>
        <w:ind w:firstLine="708"/>
        <w:rPr>
          <w:b/>
          <w:szCs w:val="24"/>
        </w:rPr>
      </w:pPr>
    </w:p>
    <w:p w14:paraId="4404362D" w14:textId="77777777" w:rsidR="00F96998" w:rsidRDefault="00F96998" w:rsidP="00F96998">
      <w:pPr>
        <w:rPr>
          <w:b/>
          <w:szCs w:val="24"/>
        </w:rPr>
      </w:pPr>
    </w:p>
    <w:p w14:paraId="709F3D87" w14:textId="77777777" w:rsidR="00F96998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 xml:space="preserve">CHIEDE di essere ammesso/a alla procedura di selezione di cui all’oggetto e di essere inserito/a nella graduatoria di </w:t>
      </w:r>
    </w:p>
    <w:p w14:paraId="17DCDC19" w14:textId="42BC0C3F" w:rsidR="002973FB" w:rsidRDefault="002973FB" w:rsidP="00F96998">
      <w:pPr>
        <w:rPr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1"/>
        <w:gridCol w:w="2750"/>
        <w:gridCol w:w="3932"/>
        <w:gridCol w:w="1091"/>
      </w:tblGrid>
      <w:tr w:rsidR="002973FB" w:rsidRPr="00DF2FDD" w14:paraId="4FBA3CE4" w14:textId="77777777" w:rsidTr="00AA012E">
        <w:trPr>
          <w:trHeight w:val="100"/>
        </w:trPr>
        <w:tc>
          <w:tcPr>
            <w:tcW w:w="1861" w:type="dxa"/>
            <w:shd w:val="clear" w:color="auto" w:fill="E7E6E6" w:themeFill="background2"/>
          </w:tcPr>
          <w:p w14:paraId="2025B8EF" w14:textId="45C533AB" w:rsidR="002973FB" w:rsidRPr="00061866" w:rsidRDefault="002973FB" w:rsidP="00F37A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</w:rPr>
            </w:pPr>
            <w:r w:rsidRPr="00061866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</w:rPr>
              <w:t>Incarico</w:t>
            </w:r>
            <w:r w:rsidR="006328CF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750" w:type="dxa"/>
            <w:shd w:val="clear" w:color="auto" w:fill="E7E6E6" w:themeFill="background2"/>
          </w:tcPr>
          <w:p w14:paraId="62345FD2" w14:textId="77777777" w:rsidR="002973FB" w:rsidRPr="00DF2FDD" w:rsidRDefault="002973FB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</w:rPr>
              <w:t>Intervento</w:t>
            </w:r>
            <w:r w:rsidRPr="00DF2FDD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932" w:type="dxa"/>
            <w:shd w:val="clear" w:color="auto" w:fill="E7E6E6" w:themeFill="background2"/>
          </w:tcPr>
          <w:p w14:paraId="0E4CE192" w14:textId="080FEBC0" w:rsidR="002973FB" w:rsidRPr="00DF2FDD" w:rsidRDefault="006328CF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</w:rPr>
              <w:t>EDIZIONI/ATTUAZIONE</w:t>
            </w:r>
          </w:p>
        </w:tc>
        <w:tc>
          <w:tcPr>
            <w:tcW w:w="1091" w:type="dxa"/>
            <w:shd w:val="clear" w:color="auto" w:fill="E7E6E6" w:themeFill="background2"/>
          </w:tcPr>
          <w:p w14:paraId="7DDE2EE7" w14:textId="1F8DEF6B" w:rsidR="002973FB" w:rsidRPr="00DF2FDD" w:rsidRDefault="006328CF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  <w:t>SELEZIONE</w:t>
            </w:r>
            <w:r w:rsidR="002973FB" w:rsidRPr="00DF2FDD"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</w:tc>
      </w:tr>
      <w:tr w:rsidR="002973FB" w:rsidRPr="006D59C9" w14:paraId="05D6FA1C" w14:textId="77777777" w:rsidTr="00AA012E">
        <w:trPr>
          <w:trHeight w:val="427"/>
        </w:trPr>
        <w:tc>
          <w:tcPr>
            <w:tcW w:w="1861" w:type="dxa"/>
          </w:tcPr>
          <w:p w14:paraId="36BEE31A" w14:textId="037040E0" w:rsidR="002973FB" w:rsidRDefault="00E4084B" w:rsidP="005E1DB5">
            <w:pPr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  <w:p w14:paraId="541B21FA" w14:textId="72DBECB4" w:rsidR="002973FB" w:rsidRDefault="002973FB" w:rsidP="005E1DB5">
            <w:pPr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Docent</w:t>
            </w:r>
            <w:r w:rsidR="00E4084B">
              <w:rPr>
                <w:rFonts w:asciiTheme="minorHAnsi" w:hAnsiTheme="minorHAnsi" w:cstheme="minorHAnsi"/>
                <w:color w:val="000000" w:themeColor="text1"/>
                <w:sz w:val="20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Espert</w:t>
            </w:r>
            <w:r w:rsidR="00E4084B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</w:p>
          <w:p w14:paraId="2FF3633D" w14:textId="77777777" w:rsidR="002973FB" w:rsidRPr="006D59C9" w:rsidRDefault="002973FB" w:rsidP="005E1DB5">
            <w:pPr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2750" w:type="dxa"/>
          </w:tcPr>
          <w:p w14:paraId="2732F8D3" w14:textId="77777777" w:rsidR="002973FB" w:rsidRPr="0088673A" w:rsidRDefault="002973FB" w:rsidP="005E1DB5">
            <w:p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 w:rsidRPr="0088673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it-IT"/>
              </w:rPr>
              <w:t>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</w:tc>
        <w:tc>
          <w:tcPr>
            <w:tcW w:w="3932" w:type="dxa"/>
          </w:tcPr>
          <w:p w14:paraId="6BCE3650" w14:textId="77777777" w:rsidR="00C54E63" w:rsidRDefault="00C54E63" w:rsidP="006328CF">
            <w:p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7C705503" w14:textId="77777777" w:rsidR="004A2A7C" w:rsidRPr="004A2A7C" w:rsidRDefault="004A2A7C" w:rsidP="004A2A7C">
            <w:pPr>
              <w:pStyle w:val="Paragrafoelenco"/>
              <w:numPr>
                <w:ilvl w:val="0"/>
                <w:numId w:val="25"/>
              </w:numPr>
              <w:spacing w:before="2"/>
              <w:ind w:right="35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</w:pPr>
            <w:r w:rsidRPr="004A2A7C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STEM VOCALI:</w:t>
            </w:r>
            <w:r w:rsidRPr="004A2A7C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approccio interdisciplinare motoria, musica e digitale: Laurea/Diploma superiore in discipline sportive o Laurea/Diploma in discipline musicali;</w:t>
            </w:r>
          </w:p>
          <w:p w14:paraId="46717DDE" w14:textId="77777777" w:rsidR="004A2A7C" w:rsidRPr="004A2A7C" w:rsidRDefault="004A2A7C" w:rsidP="004A2A7C">
            <w:pPr>
              <w:pStyle w:val="Paragrafoelenco"/>
              <w:spacing w:before="2"/>
              <w:ind w:left="720" w:right="350" w:firstLine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</w:pPr>
          </w:p>
          <w:p w14:paraId="7C7A47A0" w14:textId="77777777" w:rsidR="004A2A7C" w:rsidRPr="004A2A7C" w:rsidRDefault="004A2A7C" w:rsidP="004A2A7C">
            <w:pPr>
              <w:pStyle w:val="Paragrafoelenco"/>
              <w:numPr>
                <w:ilvl w:val="0"/>
                <w:numId w:val="25"/>
              </w:numPr>
              <w:spacing w:before="2"/>
              <w:ind w:right="35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</w:pPr>
            <w:proofErr w:type="gramStart"/>
            <w:r w:rsidRPr="0065751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MAT.LAB.4</w:t>
            </w:r>
            <w:r w:rsidRPr="00657519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:</w:t>
            </w:r>
            <w:proofErr w:type="gramEnd"/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approccio STEM Matematica e scienze: Laurea classi scientifiche;</w:t>
            </w:r>
          </w:p>
          <w:p w14:paraId="39B67497" w14:textId="77777777" w:rsidR="004A2A7C" w:rsidRPr="004A2A7C" w:rsidRDefault="004A2A7C" w:rsidP="004A2A7C">
            <w:pPr>
              <w:pStyle w:val="Paragrafoelenco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</w:pPr>
          </w:p>
          <w:p w14:paraId="40F608A5" w14:textId="77777777" w:rsidR="004A2A7C" w:rsidRPr="00657519" w:rsidRDefault="004A2A7C" w:rsidP="004A2A7C">
            <w:pPr>
              <w:pStyle w:val="Paragrafoelenco"/>
              <w:spacing w:before="2"/>
              <w:ind w:left="720" w:right="350" w:firstLine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</w:pPr>
          </w:p>
          <w:p w14:paraId="7A1AC8EC" w14:textId="77777777" w:rsidR="004A2A7C" w:rsidRPr="004A2A7C" w:rsidRDefault="004A2A7C" w:rsidP="004A2A7C">
            <w:pPr>
              <w:pStyle w:val="Paragrafoelenco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eastAsia="it-IT"/>
              </w:rPr>
            </w:pPr>
            <w:r w:rsidRPr="0065751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ANATO.MIA.LAB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:</w:t>
            </w:r>
            <w:r w:rsidRPr="00657519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approccio STEM Matematica e scienze: Laurea classi scientifiche;</w:t>
            </w:r>
          </w:p>
          <w:p w14:paraId="1A578FF4" w14:textId="77777777" w:rsidR="004A2A7C" w:rsidRPr="004A2A7C" w:rsidRDefault="004A2A7C" w:rsidP="004A2A7C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eastAsia="it-IT"/>
              </w:rPr>
            </w:pPr>
          </w:p>
          <w:p w14:paraId="709AF30D" w14:textId="77777777" w:rsidR="004A2A7C" w:rsidRDefault="004A2A7C" w:rsidP="004A2A7C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 w:rsidRPr="0065751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GEN-TECH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:</w:t>
            </w:r>
            <w:r w:rsidRPr="001248CD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matematica, scienze e tecnologia: Laurea classi informatica, matematica, scienze, ingegneria, architettura;</w:t>
            </w:r>
          </w:p>
          <w:p w14:paraId="4D769E4C" w14:textId="77777777" w:rsidR="004A2A7C" w:rsidRPr="004A2A7C" w:rsidRDefault="004A2A7C" w:rsidP="004A2A7C">
            <w:pPr>
              <w:pStyle w:val="Paragrafoelenco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21AEE43C" w14:textId="77777777" w:rsidR="004A2A7C" w:rsidRDefault="004A2A7C" w:rsidP="004A2A7C">
            <w:pPr>
              <w:pStyle w:val="Paragrafoelenco"/>
              <w:ind w:left="720" w:firstLine="0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036B3A87" w14:textId="77777777" w:rsidR="004A2A7C" w:rsidRDefault="004A2A7C" w:rsidP="004A2A7C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 w:rsidRPr="001248C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 xml:space="preserve">IO </w:t>
            </w:r>
            <w:proofErr w:type="gramStart"/>
            <w:r w:rsidRPr="001248C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CHIMICO..!</w:t>
            </w:r>
            <w:proofErr w:type="gramEnd"/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 xml:space="preserve"> : </w:t>
            </w:r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approccio STEM Matematica e scienze: Laurea classi scientifiche;</w:t>
            </w:r>
          </w:p>
          <w:p w14:paraId="4A1151E0" w14:textId="77777777" w:rsidR="004A2A7C" w:rsidRDefault="004A2A7C" w:rsidP="004A2A7C">
            <w:pPr>
              <w:pStyle w:val="Paragrafoelenco"/>
              <w:ind w:left="720" w:firstLine="0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43B109CF" w14:textId="77777777" w:rsidR="004A2A7C" w:rsidRDefault="004A2A7C" w:rsidP="004A2A7C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 w:rsidRPr="00495A8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STE_MATH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:</w:t>
            </w:r>
            <w:r w:rsidRPr="001248CD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approccio STEM Matematica e scienze: Laurea classi scientifiche;</w:t>
            </w:r>
          </w:p>
          <w:p w14:paraId="40AF0B55" w14:textId="77777777" w:rsidR="004A2A7C" w:rsidRPr="004A2A7C" w:rsidRDefault="004A2A7C" w:rsidP="004A2A7C">
            <w:pPr>
              <w:pStyle w:val="Paragrafoelenco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157EE8A0" w14:textId="77777777" w:rsidR="004A2A7C" w:rsidRDefault="004A2A7C" w:rsidP="004A2A7C">
            <w:pPr>
              <w:pStyle w:val="Paragrafoelenco"/>
              <w:ind w:left="720" w:firstLine="0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79D22FF3" w14:textId="77777777" w:rsidR="004A2A7C" w:rsidRDefault="004A2A7C" w:rsidP="004A2A7C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 w:rsidRPr="004A2A7C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VIRTUAL ART:</w:t>
            </w:r>
            <w:r w:rsidRPr="004A2A7C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l’arte nell’ambito delle STEM, approccio interdisciplinare arte e tecnologia: Laurea/Diploma superiore in discipline artistiche</w:t>
            </w:r>
          </w:p>
          <w:p w14:paraId="6A552A62" w14:textId="77777777" w:rsidR="004A2A7C" w:rsidRPr="004A2A7C" w:rsidRDefault="004A2A7C" w:rsidP="004A2A7C">
            <w:pPr>
              <w:pStyle w:val="Paragrafoelenco"/>
              <w:ind w:left="720" w:firstLine="0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0F8670BF" w14:textId="77777777" w:rsidR="004A2A7C" w:rsidRDefault="004A2A7C" w:rsidP="004A2A7C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 w:rsidRPr="00495A8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ABC-TECH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:</w:t>
            </w:r>
            <w:r w:rsidRPr="001248CD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tecnologia: Laurea classi informatica, ingegneria, architettura;</w:t>
            </w:r>
          </w:p>
          <w:p w14:paraId="3F4B8917" w14:textId="77777777" w:rsidR="004A2A7C" w:rsidRPr="004A2A7C" w:rsidRDefault="004A2A7C" w:rsidP="004A2A7C">
            <w:pPr>
              <w:pStyle w:val="Paragrafoelenco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6047D88D" w14:textId="77777777" w:rsidR="004A2A7C" w:rsidRDefault="004A2A7C" w:rsidP="004A2A7C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339FFF6B" w14:textId="77777777" w:rsidR="004A2A7C" w:rsidRDefault="004A2A7C" w:rsidP="004A2A7C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 w:rsidRPr="00495A8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 xml:space="preserve">CO’MO CONOSCER ESPANA GRACIAS A-LA </w:t>
            </w:r>
            <w:proofErr w:type="gramStart"/>
            <w:r w:rsidRPr="00495A8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TECNOLOGIA!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:</w:t>
            </w:r>
            <w:proofErr w:type="gramEnd"/>
            <w:r w:rsidRPr="001248CD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Laurea in discipline linguistiche-SPAGNOLO-</w:t>
            </w:r>
          </w:p>
          <w:p w14:paraId="1C166FE9" w14:textId="77777777" w:rsidR="004A2A7C" w:rsidRDefault="004A2A7C" w:rsidP="004A2A7C">
            <w:pPr>
              <w:pStyle w:val="Paragrafoelenco"/>
              <w:ind w:left="720" w:firstLine="0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23CFEE6D" w14:textId="77777777" w:rsidR="004A2A7C" w:rsidRPr="004A2A7C" w:rsidRDefault="004A2A7C" w:rsidP="004A2A7C">
            <w:pPr>
              <w:pStyle w:val="Paragrafoelenco"/>
              <w:numPr>
                <w:ilvl w:val="0"/>
                <w:numId w:val="25"/>
              </w:numPr>
              <w:spacing w:before="2" w:line="362" w:lineRule="auto"/>
              <w:ind w:right="35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</w:pPr>
            <w:r w:rsidRPr="004A2A7C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MUSICAL ISTRUMENTS:</w:t>
            </w:r>
            <w:r w:rsidRPr="004A2A7C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Diploma in discipline musicali;</w:t>
            </w:r>
          </w:p>
          <w:p w14:paraId="7AFA8896" w14:textId="77777777" w:rsidR="004A2A7C" w:rsidRPr="004A2A7C" w:rsidRDefault="004A2A7C" w:rsidP="004A2A7C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 w:rsidRPr="004A2A7C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#MUSICA:</w:t>
            </w:r>
            <w:r w:rsidRPr="004A2A7C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Diploma in discipline musicali;</w:t>
            </w:r>
          </w:p>
          <w:p w14:paraId="7856DD26" w14:textId="591CC8C9" w:rsidR="004A2A7C" w:rsidRDefault="004A2A7C" w:rsidP="004A2A7C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7F2AB0EE" wp14:editId="0007DEC7">
                      <wp:simplePos x="0" y="0"/>
                      <wp:positionH relativeFrom="column">
                        <wp:posOffset>2551768</wp:posOffset>
                      </wp:positionH>
                      <wp:positionV relativeFrom="paragraph">
                        <wp:posOffset>109943</wp:posOffset>
                      </wp:positionV>
                      <wp:extent cx="206375" cy="161925"/>
                      <wp:effectExtent l="0" t="0" r="9525" b="15875"/>
                      <wp:wrapNone/>
                      <wp:docPr id="25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74C545" id="Rettangolo con angoli arrotondati 2" o:spid="_x0000_s1026" style="position:absolute;margin-left:200.95pt;margin-top:8.65pt;width:16.25pt;height:12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">
                      <v:path arrowok="t"/>
                    </v:roundrect>
                  </w:pict>
                </mc:Fallback>
              </mc:AlternateContent>
            </w:r>
            <w:r w:rsidRPr="004A2A7C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PUNTIAMO ALL’ORIZZONTE:</w:t>
            </w:r>
            <w:r w:rsidRPr="004A2A7C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Master/Diploma in </w:t>
            </w:r>
            <w:proofErr w:type="spellStart"/>
            <w:r w:rsidRPr="004A2A7C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counsellor</w:t>
            </w:r>
            <w:proofErr w:type="spellEnd"/>
            <w:r w:rsidRPr="004A2A7C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professionista</w:t>
            </w:r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;</w:t>
            </w:r>
          </w:p>
          <w:p w14:paraId="4AAFA006" w14:textId="021786AD" w:rsidR="004A2A7C" w:rsidRPr="004A2A7C" w:rsidRDefault="004A2A7C" w:rsidP="004A2A7C">
            <w:pPr>
              <w:pStyle w:val="Paragrafoelenco"/>
              <w:ind w:left="720" w:firstLine="0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23443E89" wp14:editId="3C653633">
                      <wp:simplePos x="0" y="0"/>
                      <wp:positionH relativeFrom="column">
                        <wp:posOffset>2537555</wp:posOffset>
                      </wp:positionH>
                      <wp:positionV relativeFrom="paragraph">
                        <wp:posOffset>166285</wp:posOffset>
                      </wp:positionV>
                      <wp:extent cx="206375" cy="161925"/>
                      <wp:effectExtent l="0" t="0" r="9525" b="15875"/>
                      <wp:wrapNone/>
                      <wp:docPr id="28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D37B9A" id="Rettangolo con angoli arrotondati 2" o:spid="_x0000_s1026" style="position:absolute;margin-left:199.8pt;margin-top:13.1pt;width:16.25pt;height:12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">
                      <v:path arrowok="t"/>
                    </v:roundrect>
                  </w:pict>
                </mc:Fallback>
              </mc:AlternateContent>
            </w:r>
          </w:p>
          <w:p w14:paraId="376EE1FB" w14:textId="261B584F" w:rsidR="004A2A7C" w:rsidRDefault="004A2A7C" w:rsidP="004A2A7C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 w:rsidRPr="004A2A7C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ALLA SCOPERTA:</w:t>
            </w:r>
            <w:r w:rsidRPr="004A2A7C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Master/Diploma in </w:t>
            </w:r>
            <w:proofErr w:type="spellStart"/>
            <w:r w:rsidRPr="004A2A7C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counsellor</w:t>
            </w:r>
            <w:proofErr w:type="spellEnd"/>
            <w:r w:rsidRPr="004A2A7C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professionista</w:t>
            </w:r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;</w:t>
            </w:r>
          </w:p>
          <w:p w14:paraId="4233D26F" w14:textId="77777777" w:rsidR="004A2A7C" w:rsidRPr="004A2A7C" w:rsidRDefault="004A2A7C" w:rsidP="004A2A7C">
            <w:pPr>
              <w:pStyle w:val="Paragrafoelenco"/>
              <w:ind w:left="720" w:firstLine="0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33E038AB" w14:textId="0567E0C3" w:rsidR="004A2A7C" w:rsidRPr="004A2A7C" w:rsidRDefault="004A2A7C" w:rsidP="004A2A7C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79FBA26D" wp14:editId="7798A4C1">
                      <wp:simplePos x="0" y="0"/>
                      <wp:positionH relativeFrom="column">
                        <wp:posOffset>2538345</wp:posOffset>
                      </wp:positionH>
                      <wp:positionV relativeFrom="paragraph">
                        <wp:posOffset>45684</wp:posOffset>
                      </wp:positionV>
                      <wp:extent cx="206375" cy="161925"/>
                      <wp:effectExtent l="0" t="0" r="9525" b="15875"/>
                      <wp:wrapNone/>
                      <wp:docPr id="26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59BC39" id="Rettangolo con angoli arrotondati 2" o:spid="_x0000_s1026" style="position:absolute;margin-left:199.85pt;margin-top:3.6pt;width:16.25pt;height:12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">
                      <v:path arrowok="t"/>
                    </v:roundrect>
                  </w:pict>
                </mc:Fallback>
              </mc:AlternateContent>
            </w:r>
            <w:r w:rsidRPr="004A2A7C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 xml:space="preserve">SONO </w:t>
            </w:r>
            <w:proofErr w:type="gramStart"/>
            <w:r w:rsidRPr="004A2A7C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PRONTO:IO</w:t>
            </w:r>
            <w:proofErr w:type="gramEnd"/>
            <w:r w:rsidRPr="004A2A7C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 xml:space="preserve"> SCELGO:</w:t>
            </w:r>
            <w:r w:rsidRPr="004A2A7C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Master/Diploma in </w:t>
            </w:r>
            <w:proofErr w:type="spellStart"/>
            <w:r w:rsidRPr="004A2A7C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counsellor</w:t>
            </w:r>
            <w:proofErr w:type="spellEnd"/>
            <w:r w:rsidRPr="004A2A7C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professionista</w:t>
            </w:r>
          </w:p>
          <w:p w14:paraId="7EBF024B" w14:textId="282CE2C7" w:rsidR="006328CF" w:rsidRPr="006328CF" w:rsidRDefault="006328CF" w:rsidP="006328CF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00C7FEF2" w14:textId="4B84351C" w:rsidR="002973FB" w:rsidRDefault="002973FB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0B6602C1" w14:textId="29F65495" w:rsidR="002973FB" w:rsidRDefault="007822C1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C4FE336" wp14:editId="69726D0C">
                      <wp:simplePos x="0" y="0"/>
                      <wp:positionH relativeFrom="column">
                        <wp:posOffset>-43276</wp:posOffset>
                      </wp:positionH>
                      <wp:positionV relativeFrom="paragraph">
                        <wp:posOffset>63006</wp:posOffset>
                      </wp:positionV>
                      <wp:extent cx="206375" cy="161925"/>
                      <wp:effectExtent l="0" t="0" r="9525" b="15875"/>
                      <wp:wrapNone/>
                      <wp:docPr id="1779859216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51E428" id="Rettangolo con angoli arrotondati 2" o:spid="_x0000_s1026" style="position:absolute;margin-left:-3.4pt;margin-top:4.95pt;width:16.25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">
                      <v:path arrowok="t"/>
                    </v:roundrect>
                  </w:pict>
                </mc:Fallback>
              </mc:AlternateContent>
            </w:r>
          </w:p>
          <w:p w14:paraId="6E561845" w14:textId="77777777" w:rsidR="004A2A7C" w:rsidRDefault="004A2A7C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2255BE68" w14:textId="77777777" w:rsidR="004A2A7C" w:rsidRDefault="004A2A7C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4E766BA8" w14:textId="77777777" w:rsidR="004A2A7C" w:rsidRDefault="004A2A7C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300CE323" w14:textId="77777777" w:rsidR="004A2A7C" w:rsidRDefault="004A2A7C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79728270" w14:textId="77777777" w:rsidR="004A2A7C" w:rsidRDefault="004A2A7C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4392B693" w14:textId="04FBE862" w:rsidR="004A2A7C" w:rsidRDefault="007822C1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20DAF22" wp14:editId="03DBF790">
                      <wp:simplePos x="0" y="0"/>
                      <wp:positionH relativeFrom="column">
                        <wp:posOffset>-68235</wp:posOffset>
                      </wp:positionH>
                      <wp:positionV relativeFrom="paragraph">
                        <wp:posOffset>98527</wp:posOffset>
                      </wp:positionV>
                      <wp:extent cx="206375" cy="161925"/>
                      <wp:effectExtent l="0" t="0" r="9525" b="15875"/>
                      <wp:wrapNone/>
                      <wp:docPr id="9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66194D" id="Rettangolo con angoli arrotondati 2" o:spid="_x0000_s1026" style="position:absolute;margin-left:-5.35pt;margin-top:7.75pt;width:16.25pt;height:1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">
                      <v:path arrowok="t"/>
                    </v:roundrect>
                  </w:pict>
                </mc:Fallback>
              </mc:AlternateContent>
            </w:r>
          </w:p>
          <w:p w14:paraId="4DB0D3F2" w14:textId="5E65DDD4" w:rsidR="004A2A7C" w:rsidRDefault="004A2A7C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69DAAB97" w14:textId="45070C84" w:rsidR="002973FB" w:rsidRPr="006D59C9" w:rsidRDefault="002973FB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3DDD46B5" w14:textId="77777777" w:rsidR="004A2A7C" w:rsidRDefault="002973FB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  <w:p w14:paraId="12BDF03C" w14:textId="77777777" w:rsidR="004A2A7C" w:rsidRDefault="004A2A7C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1BB5FAC0" w14:textId="77777777" w:rsidR="004A2A7C" w:rsidRDefault="004A2A7C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2F616022" w14:textId="251D88D3" w:rsidR="004A2A7C" w:rsidRDefault="007822C1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49C3CB6" wp14:editId="037395A7">
                      <wp:simplePos x="0" y="0"/>
                      <wp:positionH relativeFrom="column">
                        <wp:posOffset>-44545</wp:posOffset>
                      </wp:positionH>
                      <wp:positionV relativeFrom="paragraph">
                        <wp:posOffset>109466</wp:posOffset>
                      </wp:positionV>
                      <wp:extent cx="206375" cy="161925"/>
                      <wp:effectExtent l="0" t="0" r="9525" b="15875"/>
                      <wp:wrapNone/>
                      <wp:docPr id="11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63DB48" id="Rettangolo con angoli arrotondati 2" o:spid="_x0000_s1026" style="position:absolute;margin-left:-3.5pt;margin-top:8.6pt;width:16.25pt;height:1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">
                      <v:path arrowok="t"/>
                    </v:roundrect>
                  </w:pict>
                </mc:Fallback>
              </mc:AlternateContent>
            </w:r>
          </w:p>
          <w:p w14:paraId="33B391FF" w14:textId="438A20EA" w:rsidR="006328CF" w:rsidRDefault="006328CF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6B2C9672" w14:textId="625C288F" w:rsidR="006328CF" w:rsidRDefault="006328CF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12CEDD5B" w14:textId="77777777" w:rsidR="00C54E63" w:rsidRDefault="00C54E63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407D94BD" w14:textId="23843340" w:rsidR="00C54E63" w:rsidRDefault="00C54E63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5A888F86" w14:textId="1280B509" w:rsidR="00C54E63" w:rsidRDefault="00C54E63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048CED04" w14:textId="56583B98" w:rsidR="004A2A7C" w:rsidRDefault="007822C1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3C3B5CF" wp14:editId="49C3CD3B">
                      <wp:simplePos x="0" y="0"/>
                      <wp:positionH relativeFrom="column">
                        <wp:posOffset>-54021</wp:posOffset>
                      </wp:positionH>
                      <wp:positionV relativeFrom="paragraph">
                        <wp:posOffset>166320</wp:posOffset>
                      </wp:positionV>
                      <wp:extent cx="206375" cy="161925"/>
                      <wp:effectExtent l="0" t="0" r="9525" b="15875"/>
                      <wp:wrapNone/>
                      <wp:docPr id="12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E074D9" id="Rettangolo con angoli arrotondati 2" o:spid="_x0000_s1026" style="position:absolute;margin-left:-4.25pt;margin-top:13.1pt;width:16.25pt;height:12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">
                      <v:path arrowok="t"/>
                    </v:roundrect>
                  </w:pict>
                </mc:Fallback>
              </mc:AlternateContent>
            </w:r>
          </w:p>
          <w:p w14:paraId="21E8978E" w14:textId="73246589" w:rsidR="002973FB" w:rsidRDefault="002973FB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35051BC7" w14:textId="77777777" w:rsidR="004A2A7C" w:rsidRDefault="004A2A7C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310349A0" w14:textId="77777777" w:rsidR="004A2A7C" w:rsidRDefault="004A2A7C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138C3B98" w14:textId="2BF1A4DC" w:rsidR="004A2A7C" w:rsidRPr="006D59C9" w:rsidRDefault="007822C1" w:rsidP="005E1D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3E812DBA" wp14:editId="149035DB">
                      <wp:simplePos x="0" y="0"/>
                      <wp:positionH relativeFrom="column">
                        <wp:posOffset>-48842</wp:posOffset>
                      </wp:positionH>
                      <wp:positionV relativeFrom="paragraph">
                        <wp:posOffset>400057</wp:posOffset>
                      </wp:positionV>
                      <wp:extent cx="206375" cy="161925"/>
                      <wp:effectExtent l="0" t="0" r="9525" b="15875"/>
                      <wp:wrapNone/>
                      <wp:docPr id="14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3C0118" id="Rettangolo con angoli arrotondati 2" o:spid="_x0000_s1026" style="position:absolute;margin-left:-3.85pt;margin-top:31.5pt;width:16.25pt;height:12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19EED9E1" wp14:editId="4D14FA9A">
                      <wp:simplePos x="0" y="0"/>
                      <wp:positionH relativeFrom="column">
                        <wp:posOffset>-53093</wp:posOffset>
                      </wp:positionH>
                      <wp:positionV relativeFrom="paragraph">
                        <wp:posOffset>963982</wp:posOffset>
                      </wp:positionV>
                      <wp:extent cx="206375" cy="161925"/>
                      <wp:effectExtent l="0" t="0" r="9525" b="15875"/>
                      <wp:wrapNone/>
                      <wp:docPr id="17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E1C065" id="Rettangolo con angoli arrotondati 2" o:spid="_x0000_s1026" style="position:absolute;margin-left:-4.2pt;margin-top:75.9pt;width:16.25pt;height:12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AC34BD1" wp14:editId="2C2B96E8">
                      <wp:simplePos x="0" y="0"/>
                      <wp:positionH relativeFrom="column">
                        <wp:posOffset>-62421</wp:posOffset>
                      </wp:positionH>
                      <wp:positionV relativeFrom="paragraph">
                        <wp:posOffset>1669622</wp:posOffset>
                      </wp:positionV>
                      <wp:extent cx="206375" cy="161925"/>
                      <wp:effectExtent l="0" t="0" r="9525" b="15875"/>
                      <wp:wrapNone/>
                      <wp:docPr id="57509829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54AFC1" id="Rettangolo con angoli arrotondati 2" o:spid="_x0000_s1026" style="position:absolute;margin-left:-4.9pt;margin-top:131.45pt;width:16.25pt;height: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78CDDDF" wp14:editId="175988F1">
                      <wp:simplePos x="0" y="0"/>
                      <wp:positionH relativeFrom="column">
                        <wp:posOffset>-67064</wp:posOffset>
                      </wp:positionH>
                      <wp:positionV relativeFrom="paragraph">
                        <wp:posOffset>2392097</wp:posOffset>
                      </wp:positionV>
                      <wp:extent cx="206375" cy="161925"/>
                      <wp:effectExtent l="0" t="0" r="9525" b="15875"/>
                      <wp:wrapNone/>
                      <wp:docPr id="564630599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7EF32E" id="Rettangolo con angoli arrotondati 2" o:spid="_x0000_s1026" style="position:absolute;margin-left:-5.3pt;margin-top:188.35pt;width:16.25pt;height:12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A84A38B" wp14:editId="0506A90F">
                      <wp:simplePos x="0" y="0"/>
                      <wp:positionH relativeFrom="column">
                        <wp:posOffset>-63448</wp:posOffset>
                      </wp:positionH>
                      <wp:positionV relativeFrom="paragraph">
                        <wp:posOffset>2996565</wp:posOffset>
                      </wp:positionV>
                      <wp:extent cx="206375" cy="161925"/>
                      <wp:effectExtent l="0" t="0" r="9525" b="15875"/>
                      <wp:wrapNone/>
                      <wp:docPr id="1804757754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8615F6" id="Rettangolo con angoli arrotondati 2" o:spid="_x0000_s1026" style="position:absolute;margin-left:-5pt;margin-top:235.95pt;width:16.25pt;height:12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274E097B" wp14:editId="28F73A49">
                      <wp:simplePos x="0" y="0"/>
                      <wp:positionH relativeFrom="column">
                        <wp:posOffset>-49868</wp:posOffset>
                      </wp:positionH>
                      <wp:positionV relativeFrom="paragraph">
                        <wp:posOffset>4002063</wp:posOffset>
                      </wp:positionV>
                      <wp:extent cx="206375" cy="161925"/>
                      <wp:effectExtent l="0" t="0" r="9525" b="15875"/>
                      <wp:wrapNone/>
                      <wp:docPr id="27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EDC3CE" id="Rettangolo con angoli arrotondati 2" o:spid="_x0000_s1026" style="position:absolute;margin-left:-3.95pt;margin-top:315.1pt;width:16.25pt;height:12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52D7A37" wp14:editId="41E2525B">
                      <wp:simplePos x="0" y="0"/>
                      <wp:positionH relativeFrom="column">
                        <wp:posOffset>-54116</wp:posOffset>
                      </wp:positionH>
                      <wp:positionV relativeFrom="paragraph">
                        <wp:posOffset>3516778</wp:posOffset>
                      </wp:positionV>
                      <wp:extent cx="206375" cy="161925"/>
                      <wp:effectExtent l="0" t="0" r="9525" b="15875"/>
                      <wp:wrapNone/>
                      <wp:docPr id="1446046964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E36F77" id="Rettangolo con angoli arrotondati 2" o:spid="_x0000_s1026" style="position:absolute;margin-left:-4.25pt;margin-top:276.9pt;width:16.25pt;height:1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">
                      <v:path arrowok="t"/>
                    </v:roundrect>
                  </w:pict>
                </mc:Fallback>
              </mc:AlternateContent>
            </w:r>
            <w:r w:rsidR="004A2A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62A2B7C5" wp14:editId="704E5DE4">
                      <wp:simplePos x="0" y="0"/>
                      <wp:positionH relativeFrom="column">
                        <wp:posOffset>6301740</wp:posOffset>
                      </wp:positionH>
                      <wp:positionV relativeFrom="paragraph">
                        <wp:posOffset>2050415</wp:posOffset>
                      </wp:positionV>
                      <wp:extent cx="206375" cy="161925"/>
                      <wp:effectExtent l="0" t="0" r="9525" b="15875"/>
                      <wp:wrapNone/>
                      <wp:docPr id="23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A5808" id="Rettangolo con angoli arrotondati 2" o:spid="_x0000_s1026" style="position:absolute;margin-left:496.2pt;margin-top:161.45pt;width:16.25pt;height:12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">
                      <v:path arrowok="t"/>
                    </v:roundrect>
                  </w:pict>
                </mc:Fallback>
              </mc:AlternateContent>
            </w:r>
          </w:p>
        </w:tc>
      </w:tr>
      <w:tr w:rsidR="00AA012E" w:rsidRPr="006D59C9" w14:paraId="328D2755" w14:textId="77777777" w:rsidTr="00AA012E">
        <w:trPr>
          <w:trHeight w:val="42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B284" w14:textId="08B3D29D" w:rsidR="00AA012E" w:rsidRDefault="00AA012E" w:rsidP="00AA012E">
            <w:pPr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3DE45D6" w14:textId="1DDA4D3C" w:rsidR="00AA012E" w:rsidRDefault="00AA012E" w:rsidP="00AA012E">
            <w:pPr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Docente tutor</w:t>
            </w:r>
          </w:p>
          <w:p w14:paraId="4129F6B3" w14:textId="77777777" w:rsidR="00AA012E" w:rsidRPr="006D59C9" w:rsidRDefault="00AA012E" w:rsidP="00AA012E">
            <w:pPr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BFF" w14:textId="77777777" w:rsidR="00AA012E" w:rsidRPr="00287F1F" w:rsidRDefault="00AA012E" w:rsidP="00AA012E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it-IT"/>
              </w:rPr>
            </w:pPr>
            <w:r w:rsidRPr="0088673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it-IT"/>
              </w:rPr>
              <w:t>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</w:tc>
        <w:tc>
          <w:tcPr>
            <w:tcW w:w="3932" w:type="dxa"/>
          </w:tcPr>
          <w:p w14:paraId="0A55E4C9" w14:textId="77777777" w:rsidR="00AA012E" w:rsidRDefault="00AA012E" w:rsidP="00AA012E">
            <w:p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1C36ABD1" w14:textId="77777777" w:rsidR="00AA012E" w:rsidRPr="004A2A7C" w:rsidRDefault="00AA012E" w:rsidP="00AA012E">
            <w:pPr>
              <w:pStyle w:val="Paragrafoelenco"/>
              <w:numPr>
                <w:ilvl w:val="0"/>
                <w:numId w:val="25"/>
              </w:numPr>
              <w:spacing w:before="2"/>
              <w:ind w:right="35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</w:pPr>
            <w:r w:rsidRPr="004A2A7C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STEM VOCALI:</w:t>
            </w:r>
            <w:r w:rsidRPr="004A2A7C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approccio interdisciplinare motoria, musica e digitale: Laurea/Diploma superiore in discipline sportive o Laurea/Diploma in discipline musicali;</w:t>
            </w:r>
          </w:p>
          <w:p w14:paraId="786A3EA0" w14:textId="77777777" w:rsidR="00AA012E" w:rsidRPr="004A2A7C" w:rsidRDefault="00AA012E" w:rsidP="00AA012E">
            <w:pPr>
              <w:pStyle w:val="Paragrafoelenco"/>
              <w:spacing w:before="2"/>
              <w:ind w:left="720" w:right="350" w:firstLine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</w:pPr>
          </w:p>
          <w:p w14:paraId="1EF167D4" w14:textId="77777777" w:rsidR="00AA012E" w:rsidRPr="004A2A7C" w:rsidRDefault="00AA012E" w:rsidP="00AA012E">
            <w:pPr>
              <w:pStyle w:val="Paragrafoelenco"/>
              <w:numPr>
                <w:ilvl w:val="0"/>
                <w:numId w:val="25"/>
              </w:numPr>
              <w:spacing w:before="2"/>
              <w:ind w:right="35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</w:pPr>
            <w:proofErr w:type="gramStart"/>
            <w:r w:rsidRPr="0065751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MAT.LAB.4</w:t>
            </w:r>
            <w:r w:rsidRPr="00657519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:</w:t>
            </w:r>
            <w:proofErr w:type="gramEnd"/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approccio STEM Matematica e scienze: Laurea classi scientifiche;</w:t>
            </w:r>
          </w:p>
          <w:p w14:paraId="2E28F27A" w14:textId="77777777" w:rsidR="00AA012E" w:rsidRPr="004A2A7C" w:rsidRDefault="00AA012E" w:rsidP="00AA012E">
            <w:pPr>
              <w:pStyle w:val="Paragrafoelenco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</w:pPr>
          </w:p>
          <w:p w14:paraId="73EB1094" w14:textId="77777777" w:rsidR="00AA012E" w:rsidRPr="00657519" w:rsidRDefault="00AA012E" w:rsidP="00AA012E">
            <w:pPr>
              <w:pStyle w:val="Paragrafoelenco"/>
              <w:spacing w:before="2"/>
              <w:ind w:left="720" w:right="350" w:firstLine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</w:pPr>
          </w:p>
          <w:p w14:paraId="1BE7EAF0" w14:textId="77777777" w:rsidR="00AA012E" w:rsidRPr="004A2A7C" w:rsidRDefault="00AA012E" w:rsidP="00AA012E">
            <w:pPr>
              <w:pStyle w:val="Paragrafoelenco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eastAsia="it-IT"/>
              </w:rPr>
            </w:pPr>
            <w:r w:rsidRPr="0065751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ANATO.MIA.LAB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:</w:t>
            </w:r>
            <w:r w:rsidRPr="00657519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approccio STEM Matematica e scienze: Laurea classi scientifiche;</w:t>
            </w:r>
          </w:p>
          <w:p w14:paraId="2B2CC5B1" w14:textId="77777777" w:rsidR="00AA012E" w:rsidRPr="004A2A7C" w:rsidRDefault="00AA012E" w:rsidP="00AA012E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eastAsia="it-IT"/>
              </w:rPr>
            </w:pPr>
          </w:p>
          <w:p w14:paraId="6FA8DC3B" w14:textId="77777777" w:rsidR="00AA012E" w:rsidRDefault="00AA012E" w:rsidP="00AA012E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 w:rsidRPr="0065751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GEN-TECH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:</w:t>
            </w:r>
            <w:r w:rsidRPr="001248CD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matematica, scienze e tecnologia: Laurea classi informatica, matematica, scienze, ingegneria, architettura;</w:t>
            </w:r>
          </w:p>
          <w:p w14:paraId="3C15C7D5" w14:textId="77777777" w:rsidR="00AA012E" w:rsidRPr="004A2A7C" w:rsidRDefault="00AA012E" w:rsidP="00AA012E">
            <w:pPr>
              <w:pStyle w:val="Paragrafoelenco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2AA00EB9" w14:textId="77777777" w:rsidR="00AA012E" w:rsidRDefault="00AA012E" w:rsidP="00AA012E">
            <w:pPr>
              <w:pStyle w:val="Paragrafoelenco"/>
              <w:ind w:left="720" w:firstLine="0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5961889A" w14:textId="77777777" w:rsidR="00AA012E" w:rsidRDefault="00AA012E" w:rsidP="00AA012E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 w:rsidRPr="001248C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 xml:space="preserve">IO </w:t>
            </w:r>
            <w:proofErr w:type="gramStart"/>
            <w:r w:rsidRPr="001248CD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CHIMICO..!</w:t>
            </w:r>
            <w:proofErr w:type="gramEnd"/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 xml:space="preserve"> : </w:t>
            </w:r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approccio STEM Matematica e scienze: Laurea classi scientifiche;</w:t>
            </w:r>
          </w:p>
          <w:p w14:paraId="0DC25B08" w14:textId="77777777" w:rsidR="00AA012E" w:rsidRDefault="00AA012E" w:rsidP="00AA012E">
            <w:pPr>
              <w:pStyle w:val="Paragrafoelenco"/>
              <w:ind w:left="720" w:firstLine="0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742B08A3" w14:textId="77777777" w:rsidR="00AA012E" w:rsidRDefault="00AA012E" w:rsidP="00AA012E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 w:rsidRPr="00495A8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STE_MATH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:</w:t>
            </w:r>
            <w:r w:rsidRPr="001248CD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approccio STEM Matematica e scienze: Laurea classi scientifiche;</w:t>
            </w:r>
          </w:p>
          <w:p w14:paraId="31F7410A" w14:textId="77777777" w:rsidR="00AA012E" w:rsidRPr="004A2A7C" w:rsidRDefault="00AA012E" w:rsidP="00AA012E">
            <w:pPr>
              <w:pStyle w:val="Paragrafoelenco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7586DECB" w14:textId="77777777" w:rsidR="00AA012E" w:rsidRDefault="00AA012E" w:rsidP="00AA012E">
            <w:pPr>
              <w:pStyle w:val="Paragrafoelenco"/>
              <w:ind w:left="720" w:firstLine="0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521DFA7F" w14:textId="77777777" w:rsidR="00AA012E" w:rsidRDefault="00AA012E" w:rsidP="00AA012E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 w:rsidRPr="004A2A7C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VIRTUAL ART:</w:t>
            </w:r>
            <w:r w:rsidRPr="004A2A7C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l’arte nell’ambito delle STEM, approccio interdisciplinare arte e tecnologia: Laurea/Diploma superiore in discipline artistiche</w:t>
            </w:r>
          </w:p>
          <w:p w14:paraId="631FB194" w14:textId="77777777" w:rsidR="00AA012E" w:rsidRPr="004A2A7C" w:rsidRDefault="00AA012E" w:rsidP="00AA012E">
            <w:pPr>
              <w:pStyle w:val="Paragrafoelenco"/>
              <w:ind w:left="720" w:firstLine="0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51EC53A1" w14:textId="77777777" w:rsidR="00AA012E" w:rsidRDefault="00AA012E" w:rsidP="00AA012E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 w:rsidRPr="00495A8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ABC-TECH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:</w:t>
            </w:r>
            <w:r w:rsidRPr="001248CD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tecnologia: Laurea classi informatica, ingegneria, architettura;</w:t>
            </w:r>
          </w:p>
          <w:p w14:paraId="725131A9" w14:textId="77777777" w:rsidR="00AA012E" w:rsidRPr="004A2A7C" w:rsidRDefault="00AA012E" w:rsidP="00AA012E">
            <w:pPr>
              <w:pStyle w:val="Paragrafoelenco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2FEB08FF" w14:textId="77777777" w:rsidR="00AA012E" w:rsidRDefault="00AA012E" w:rsidP="00AA012E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66C4E7FD" w14:textId="77777777" w:rsidR="00AA012E" w:rsidRDefault="00AA012E" w:rsidP="00AA012E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 w:rsidRPr="00495A8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 xml:space="preserve">CO’MO CONOSCER ESPANA GRACIAS A-LA </w:t>
            </w:r>
            <w:proofErr w:type="gramStart"/>
            <w:r w:rsidRPr="00495A8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TECNOLOGIA!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:</w:t>
            </w:r>
            <w:proofErr w:type="gramEnd"/>
            <w:r w:rsidRPr="001248CD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>Laurea in discipline linguistiche-SPAGNOLO-</w:t>
            </w:r>
          </w:p>
          <w:p w14:paraId="2B04CE72" w14:textId="77777777" w:rsidR="00AA012E" w:rsidRDefault="00AA012E" w:rsidP="00AA012E">
            <w:pPr>
              <w:pStyle w:val="Paragrafoelenco"/>
              <w:ind w:left="720" w:firstLine="0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7270B6B7" w14:textId="686E0429" w:rsidR="00AA012E" w:rsidRPr="004A2A7C" w:rsidRDefault="00AA012E" w:rsidP="00AA012E">
            <w:pPr>
              <w:pStyle w:val="Paragrafoelenco"/>
              <w:numPr>
                <w:ilvl w:val="0"/>
                <w:numId w:val="25"/>
              </w:numPr>
              <w:spacing w:before="2" w:line="362" w:lineRule="auto"/>
              <w:ind w:right="35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</w:pPr>
            <w:r w:rsidRPr="004A2A7C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MUSICAL ISTRUMENTS:</w:t>
            </w:r>
            <w:r w:rsidRPr="004A2A7C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Diploma in discipline musicali;</w:t>
            </w:r>
          </w:p>
          <w:p w14:paraId="691E795F" w14:textId="7766F1D2" w:rsidR="00AA012E" w:rsidRDefault="00D26150" w:rsidP="00AA012E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670D15F1" wp14:editId="1EFD90CE">
                      <wp:simplePos x="0" y="0"/>
                      <wp:positionH relativeFrom="column">
                        <wp:posOffset>2456766</wp:posOffset>
                      </wp:positionH>
                      <wp:positionV relativeFrom="paragraph">
                        <wp:posOffset>39222</wp:posOffset>
                      </wp:positionV>
                      <wp:extent cx="206375" cy="161925"/>
                      <wp:effectExtent l="0" t="0" r="9525" b="15875"/>
                      <wp:wrapNone/>
                      <wp:docPr id="62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0566CE" id="Rettangolo con angoli arrotondati 2" o:spid="_x0000_s1026" style="position:absolute;margin-left:193.45pt;margin-top:3.1pt;width:16.25pt;height:12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">
                      <v:path arrowok="t"/>
                    </v:roundrect>
                  </w:pict>
                </mc:Fallback>
              </mc:AlternateContent>
            </w:r>
            <w:r w:rsidR="00AA012E" w:rsidRPr="004A2A7C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#MUSICA:</w:t>
            </w:r>
            <w:r w:rsidR="00AA012E" w:rsidRPr="004A2A7C"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  <w:t xml:space="preserve"> Diploma in discipline musicali;</w:t>
            </w:r>
            <w:r>
              <w:rPr>
                <w:noProof/>
                <w:lang w:eastAsia="it-IT"/>
              </w:rPr>
              <w:t xml:space="preserve"> </w:t>
            </w:r>
          </w:p>
          <w:p w14:paraId="25CB2958" w14:textId="3D07B399" w:rsidR="00D26150" w:rsidRPr="00D26150" w:rsidRDefault="00D26150" w:rsidP="00D26150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69F64910" wp14:editId="474B3BD8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3323</wp:posOffset>
                      </wp:positionV>
                      <wp:extent cx="206375" cy="161925"/>
                      <wp:effectExtent l="0" t="0" r="9525" b="15875"/>
                      <wp:wrapNone/>
                      <wp:docPr id="1804757697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0A37DB" id="Rettangolo con angoli arrotondati 2" o:spid="_x0000_s1026" style="position:absolute;margin-left:191.95pt;margin-top:.25pt;width:16.25pt;height:12.7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">
                      <v:path arrowok="t"/>
                    </v:roundrect>
                  </w:pict>
                </mc:Fallback>
              </mc:AlternateContent>
            </w:r>
            <w:r w:rsidRPr="00D2615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CORSO DI INGLESE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 xml:space="preserve"> A2/B1</w:t>
            </w:r>
          </w:p>
          <w:p w14:paraId="4F53CE45" w14:textId="77777777" w:rsidR="00D26150" w:rsidRPr="00D26150" w:rsidRDefault="00D26150" w:rsidP="00D26150">
            <w:pPr>
              <w:pStyle w:val="Paragrafoelenco"/>
              <w:numPr>
                <w:ilvl w:val="0"/>
                <w:numId w:val="25"/>
              </w:numPr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D1D00AF" wp14:editId="3CB02EB0">
                      <wp:simplePos x="0" y="0"/>
                      <wp:positionH relativeFrom="column">
                        <wp:posOffset>2437962</wp:posOffset>
                      </wp:positionH>
                      <wp:positionV relativeFrom="paragraph">
                        <wp:posOffset>32335</wp:posOffset>
                      </wp:positionV>
                      <wp:extent cx="206375" cy="161925"/>
                      <wp:effectExtent l="0" t="0" r="9525" b="15875"/>
                      <wp:wrapNone/>
                      <wp:docPr id="1804757699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AEA6A9" id="Rettangolo con angoli arrotondati 2" o:spid="_x0000_s1026" style="position:absolute;margin-left:191.95pt;margin-top:2.55pt;width:16.25pt;height:12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">
                      <v:path arrowok="t"/>
                    </v:roundrect>
                  </w:pict>
                </mc:Fallback>
              </mc:AlternateContent>
            </w:r>
            <w:r w:rsidRPr="00D2615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>CORSO DI INGLESE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it-IT"/>
              </w:rPr>
              <w:t xml:space="preserve"> A2/B1</w:t>
            </w:r>
          </w:p>
          <w:p w14:paraId="1E7F3F47" w14:textId="4DFBEC1B" w:rsidR="00D26150" w:rsidRPr="00D26150" w:rsidRDefault="00D26150" w:rsidP="00D26150">
            <w:pPr>
              <w:pStyle w:val="Paragrafoelenco"/>
              <w:ind w:left="720" w:firstLine="0"/>
              <w:rPr>
                <w:rFonts w:asciiTheme="minorHAnsi" w:hAnsiTheme="minorHAnsi" w:cs="Calibri (Corpo)"/>
                <w:bCs/>
                <w:sz w:val="18"/>
                <w:szCs w:val="18"/>
                <w:lang w:eastAsia="it-IT"/>
              </w:rPr>
            </w:pPr>
          </w:p>
          <w:p w14:paraId="085F2F8B" w14:textId="73C47D62" w:rsidR="00AA012E" w:rsidRPr="00287F1F" w:rsidRDefault="00AA012E" w:rsidP="00D26150">
            <w:pPr>
              <w:pStyle w:val="Paragrafoelenco"/>
              <w:ind w:left="720" w:firstLine="0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1091" w:type="dxa"/>
            <w:shd w:val="clear" w:color="auto" w:fill="E7E6E6" w:themeFill="background2"/>
          </w:tcPr>
          <w:p w14:paraId="740EA685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711739BE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30EC0604" wp14:editId="69AF8AF6">
                      <wp:simplePos x="0" y="0"/>
                      <wp:positionH relativeFrom="column">
                        <wp:posOffset>-43276</wp:posOffset>
                      </wp:positionH>
                      <wp:positionV relativeFrom="paragraph">
                        <wp:posOffset>63006</wp:posOffset>
                      </wp:positionV>
                      <wp:extent cx="206375" cy="161925"/>
                      <wp:effectExtent l="0" t="0" r="9525" b="15875"/>
                      <wp:wrapNone/>
                      <wp:docPr id="53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C431BB" id="Rettangolo con angoli arrotondati 2" o:spid="_x0000_s1026" style="position:absolute;margin-left:-3.4pt;margin-top:4.95pt;width:16.25pt;height:12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">
                      <v:path arrowok="t"/>
                    </v:roundrect>
                  </w:pict>
                </mc:Fallback>
              </mc:AlternateContent>
            </w:r>
          </w:p>
          <w:p w14:paraId="230F30ED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18D4B42A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33106E59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186623ED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217CFB8A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52CA98B3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0E72F276" wp14:editId="6ACC4C57">
                      <wp:simplePos x="0" y="0"/>
                      <wp:positionH relativeFrom="column">
                        <wp:posOffset>-68235</wp:posOffset>
                      </wp:positionH>
                      <wp:positionV relativeFrom="paragraph">
                        <wp:posOffset>98527</wp:posOffset>
                      </wp:positionV>
                      <wp:extent cx="206375" cy="161925"/>
                      <wp:effectExtent l="0" t="0" r="9525" b="15875"/>
                      <wp:wrapNone/>
                      <wp:docPr id="54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62B5CA" id="Rettangolo con angoli arrotondati 2" o:spid="_x0000_s1026" style="position:absolute;margin-left:-5.35pt;margin-top:7.75pt;width:16.25pt;height:12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">
                      <v:path arrowok="t"/>
                    </v:roundrect>
                  </w:pict>
                </mc:Fallback>
              </mc:AlternateContent>
            </w:r>
          </w:p>
          <w:p w14:paraId="4150F460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59BBEF8C" w14:textId="77777777" w:rsidR="00AA012E" w:rsidRPr="006D59C9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19E1C48C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  <w:p w14:paraId="053DFDEA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36429F53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34E6F82A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3A999DA4" wp14:editId="3241761E">
                      <wp:simplePos x="0" y="0"/>
                      <wp:positionH relativeFrom="column">
                        <wp:posOffset>-44545</wp:posOffset>
                      </wp:positionH>
                      <wp:positionV relativeFrom="paragraph">
                        <wp:posOffset>109466</wp:posOffset>
                      </wp:positionV>
                      <wp:extent cx="206375" cy="161925"/>
                      <wp:effectExtent l="0" t="0" r="9525" b="15875"/>
                      <wp:wrapNone/>
                      <wp:docPr id="55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6F12AA" id="Rettangolo con angoli arrotondati 2" o:spid="_x0000_s1026" style="position:absolute;margin-left:-3.5pt;margin-top:8.6pt;width:16.25pt;height:12.7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">
                      <v:path arrowok="t"/>
                    </v:roundrect>
                  </w:pict>
                </mc:Fallback>
              </mc:AlternateContent>
            </w:r>
          </w:p>
          <w:p w14:paraId="1BCB21E7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5AE048B3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6951D431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03463B7D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3864DC2A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105F021E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145D3910" wp14:editId="5762DE52">
                      <wp:simplePos x="0" y="0"/>
                      <wp:positionH relativeFrom="column">
                        <wp:posOffset>-54021</wp:posOffset>
                      </wp:positionH>
                      <wp:positionV relativeFrom="paragraph">
                        <wp:posOffset>166320</wp:posOffset>
                      </wp:positionV>
                      <wp:extent cx="206375" cy="161925"/>
                      <wp:effectExtent l="0" t="0" r="9525" b="15875"/>
                      <wp:wrapNone/>
                      <wp:docPr id="56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3E0B9E" id="Rettangolo con angoli arrotondati 2" o:spid="_x0000_s1026" style="position:absolute;margin-left:-4.25pt;margin-top:13.1pt;width:16.25pt;height:12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">
                      <v:path arrowok="t"/>
                    </v:roundrect>
                  </w:pict>
                </mc:Fallback>
              </mc:AlternateContent>
            </w:r>
          </w:p>
          <w:p w14:paraId="27E0EEA0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7B2F2CAA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5BD16CF8" w14:textId="77777777" w:rsidR="00AA012E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</w:p>
          <w:p w14:paraId="5C653AC9" w14:textId="1B95E943" w:rsidR="00AA012E" w:rsidRPr="006D59C9" w:rsidRDefault="00AA012E" w:rsidP="00AA01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6F7E2E2" wp14:editId="6EC7AB93">
                      <wp:simplePos x="0" y="0"/>
                      <wp:positionH relativeFrom="column">
                        <wp:posOffset>-48842</wp:posOffset>
                      </wp:positionH>
                      <wp:positionV relativeFrom="paragraph">
                        <wp:posOffset>400057</wp:posOffset>
                      </wp:positionV>
                      <wp:extent cx="206375" cy="161925"/>
                      <wp:effectExtent l="0" t="0" r="9525" b="15875"/>
                      <wp:wrapNone/>
                      <wp:docPr id="57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8E7BAC" id="Rettangolo con angoli arrotondati 2" o:spid="_x0000_s1026" style="position:absolute;margin-left:-3.85pt;margin-top:31.5pt;width:16.25pt;height:12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D0E1E6F" wp14:editId="21B2883B">
                      <wp:simplePos x="0" y="0"/>
                      <wp:positionH relativeFrom="column">
                        <wp:posOffset>-53093</wp:posOffset>
                      </wp:positionH>
                      <wp:positionV relativeFrom="paragraph">
                        <wp:posOffset>963982</wp:posOffset>
                      </wp:positionV>
                      <wp:extent cx="206375" cy="161925"/>
                      <wp:effectExtent l="0" t="0" r="9525" b="15875"/>
                      <wp:wrapNone/>
                      <wp:docPr id="58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6BD856" id="Rettangolo con angoli arrotondati 2" o:spid="_x0000_s1026" style="position:absolute;margin-left:-4.2pt;margin-top:75.9pt;width:16.25pt;height:12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920F54E" wp14:editId="606FA22D">
                      <wp:simplePos x="0" y="0"/>
                      <wp:positionH relativeFrom="column">
                        <wp:posOffset>-62421</wp:posOffset>
                      </wp:positionH>
                      <wp:positionV relativeFrom="paragraph">
                        <wp:posOffset>1669622</wp:posOffset>
                      </wp:positionV>
                      <wp:extent cx="206375" cy="161925"/>
                      <wp:effectExtent l="0" t="0" r="9525" b="15875"/>
                      <wp:wrapNone/>
                      <wp:docPr id="59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0F138E" id="Rettangolo con angoli arrotondati 2" o:spid="_x0000_s1026" style="position:absolute;margin-left:-4.9pt;margin-top:131.45pt;width:16.25pt;height:12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5AD8751" wp14:editId="5D2D08A3">
                      <wp:simplePos x="0" y="0"/>
                      <wp:positionH relativeFrom="column">
                        <wp:posOffset>-67064</wp:posOffset>
                      </wp:positionH>
                      <wp:positionV relativeFrom="paragraph">
                        <wp:posOffset>2392097</wp:posOffset>
                      </wp:positionV>
                      <wp:extent cx="206375" cy="161925"/>
                      <wp:effectExtent l="0" t="0" r="9525" b="15875"/>
                      <wp:wrapNone/>
                      <wp:docPr id="60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B1400" id="Rettangolo con angoli arrotondati 2" o:spid="_x0000_s1026" style="position:absolute;margin-left:-5.3pt;margin-top:188.35pt;width:16.25pt;height:12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23B149BB" wp14:editId="03299014">
                      <wp:simplePos x="0" y="0"/>
                      <wp:positionH relativeFrom="column">
                        <wp:posOffset>-63448</wp:posOffset>
                      </wp:positionH>
                      <wp:positionV relativeFrom="paragraph">
                        <wp:posOffset>2996565</wp:posOffset>
                      </wp:positionV>
                      <wp:extent cx="206375" cy="161925"/>
                      <wp:effectExtent l="0" t="0" r="9525" b="15875"/>
                      <wp:wrapNone/>
                      <wp:docPr id="61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3A6223" id="Rettangolo con angoli arrotondati 2" o:spid="_x0000_s1026" style="position:absolute;margin-left:-5pt;margin-top:235.95pt;width:16.25pt;height:12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7E55DA7D" wp14:editId="3EABD7BC">
                      <wp:simplePos x="0" y="0"/>
                      <wp:positionH relativeFrom="column">
                        <wp:posOffset>-54116</wp:posOffset>
                      </wp:positionH>
                      <wp:positionV relativeFrom="paragraph">
                        <wp:posOffset>3516778</wp:posOffset>
                      </wp:positionV>
                      <wp:extent cx="206375" cy="161925"/>
                      <wp:effectExtent l="0" t="0" r="9525" b="15875"/>
                      <wp:wrapNone/>
                      <wp:docPr id="63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2769D0" id="Rettangolo con angoli arrotondati 2" o:spid="_x0000_s1026" style="position:absolute;margin-left:-4.25pt;margin-top:276.9pt;width:16.25pt;height:12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6180178B" wp14:editId="0A141DF2">
                      <wp:simplePos x="0" y="0"/>
                      <wp:positionH relativeFrom="column">
                        <wp:posOffset>6301740</wp:posOffset>
                      </wp:positionH>
                      <wp:positionV relativeFrom="paragraph">
                        <wp:posOffset>2050415</wp:posOffset>
                      </wp:positionV>
                      <wp:extent cx="206375" cy="161925"/>
                      <wp:effectExtent l="0" t="0" r="9525" b="15875"/>
                      <wp:wrapNone/>
                      <wp:docPr id="1804757696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61E4C5" id="Rettangolo con angoli arrotondati 2" o:spid="_x0000_s1026" style="position:absolute;margin-left:496.2pt;margin-top:161.45pt;width:16.25pt;height:12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">
                      <v:path arrowok="t"/>
                    </v:roundrect>
                  </w:pict>
                </mc:Fallback>
              </mc:AlternateContent>
            </w:r>
          </w:p>
        </w:tc>
      </w:tr>
    </w:tbl>
    <w:p w14:paraId="4F2A2DA3" w14:textId="2A7616E1" w:rsidR="002973FB" w:rsidRPr="004076EE" w:rsidRDefault="004076EE" w:rsidP="00F96998">
      <w:pPr>
        <w:rPr>
          <w:b/>
          <w:sz w:val="20"/>
          <w:szCs w:val="20"/>
        </w:rPr>
      </w:pPr>
      <w:r w:rsidRPr="004076EE">
        <w:rPr>
          <w:b/>
          <w:sz w:val="20"/>
          <w:szCs w:val="20"/>
        </w:rPr>
        <w:lastRenderedPageBreak/>
        <w:t xml:space="preserve">N.B.: i giorni della settimana già individuati possono essere oggetto di variazione in base alle esigenze organizzative interne </w:t>
      </w:r>
    </w:p>
    <w:p w14:paraId="6ACA7D30" w14:textId="14EA20D7" w:rsidR="00F96998" w:rsidRPr="002973FB" w:rsidRDefault="00F96998" w:rsidP="002973FB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14:paraId="270190E7" w14:textId="7AB6C813" w:rsidR="00F96998" w:rsidRPr="00F96998" w:rsidRDefault="00F96998" w:rsidP="00F96998">
      <w:pPr>
        <w:pStyle w:val="Titolo1"/>
        <w:ind w:right="366"/>
        <w:rPr>
          <w:bCs/>
          <w:sz w:val="18"/>
          <w:szCs w:val="18"/>
        </w:rPr>
      </w:pPr>
      <w:r w:rsidRPr="00F96998">
        <w:rPr>
          <w:bCs/>
          <w:sz w:val="18"/>
          <w:szCs w:val="18"/>
        </w:rPr>
        <w:t xml:space="preserve">Per le attività del PROGETTO: </w:t>
      </w:r>
      <w:r w:rsidRPr="00F96998"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  <w:t>PIANO NAZIONALE DI RIPRESA E RESILIENZA MISSIONE 4: ISTRUZIONE E RICERCA Componente 1 – Potenziamento dell’offerta dei servizi di istruzione: dagli asili nido alle Università Investimento 3.1: Nuove competenze e nuovi linguaggi - Azioni di potenziamento</w:t>
      </w:r>
      <w:r w:rsidRPr="00F96998">
        <w:rPr>
          <w:rFonts w:ascii="Times New Roman" w:hAnsi="Times New Roman" w:cs="Times New Roman"/>
          <w:color w:val="000000" w:themeColor="text1"/>
          <w:sz w:val="18"/>
          <w:szCs w:val="18"/>
          <w:lang w:eastAsia="it-IT"/>
        </w:rPr>
        <w:t xml:space="preserve"> </w:t>
      </w:r>
      <w:r w:rsidRPr="00F96998"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  <w:t>delle competenze STEM e multilinguistiche (D.M. 65/2023)</w:t>
      </w:r>
      <w:r w:rsidRPr="00F96998">
        <w:rPr>
          <w:rFonts w:asciiTheme="minorHAnsi" w:hAnsiTheme="minorHAnsi" w:cstheme="minorHAnsi"/>
          <w:i/>
          <w:iCs/>
          <w:color w:val="104A5A"/>
          <w:sz w:val="18"/>
          <w:szCs w:val="18"/>
          <w:lang w:eastAsia="it-IT"/>
        </w:rPr>
        <w:t xml:space="preserve"> </w:t>
      </w:r>
      <w:r w:rsidRPr="00F96998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lang w:eastAsia="it-IT"/>
        </w:rPr>
        <w:t>Titolo: “Scegli il tuo futuro”</w:t>
      </w:r>
    </w:p>
    <w:p w14:paraId="0220B76D" w14:textId="77777777" w:rsidR="00F96998" w:rsidRPr="00F96998" w:rsidRDefault="00F96998" w:rsidP="00F96998">
      <w:pPr>
        <w:rPr>
          <w:rFonts w:asciiTheme="minorHAnsi" w:hAnsiTheme="minorHAnsi" w:cstheme="minorHAnsi"/>
          <w:sz w:val="18"/>
          <w:szCs w:val="18"/>
          <w:lang w:eastAsia="it-IT"/>
        </w:rPr>
      </w:pPr>
      <w:r w:rsidRPr="00F96998">
        <w:rPr>
          <w:rFonts w:asciiTheme="minorHAnsi" w:hAnsiTheme="minorHAnsi" w:cstheme="minorHAnsi"/>
          <w:bCs/>
          <w:sz w:val="18"/>
          <w:szCs w:val="18"/>
        </w:rPr>
        <w:t xml:space="preserve">Codice: </w:t>
      </w:r>
      <w:r w:rsidRPr="00F96998">
        <w:rPr>
          <w:rFonts w:asciiTheme="minorHAnsi" w:hAnsiTheme="minorHAnsi" w:cstheme="minorHAnsi"/>
          <w:sz w:val="18"/>
          <w:szCs w:val="18"/>
          <w:lang w:eastAsia="it-IT"/>
        </w:rPr>
        <w:t xml:space="preserve">M4C1I3.1-2023-1143-P-29516 | </w:t>
      </w:r>
      <w:r w:rsidRPr="00F96998">
        <w:rPr>
          <w:rFonts w:asciiTheme="minorHAnsi" w:hAnsiTheme="minorHAnsi" w:cstheme="minorHAnsi"/>
          <w:bCs/>
          <w:color w:val="000000"/>
          <w:sz w:val="18"/>
          <w:szCs w:val="18"/>
        </w:rPr>
        <w:t>CUP:</w:t>
      </w:r>
      <w:r w:rsidRPr="00F9699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F96998">
        <w:rPr>
          <w:rFonts w:asciiTheme="minorHAnsi" w:hAnsiTheme="minorHAnsi" w:cstheme="minorHAnsi"/>
          <w:color w:val="212529"/>
          <w:sz w:val="18"/>
          <w:szCs w:val="18"/>
          <w:lang w:eastAsia="it-IT"/>
        </w:rPr>
        <w:t>F44D23002370006</w:t>
      </w:r>
    </w:p>
    <w:p w14:paraId="08AF4E0D" w14:textId="77777777" w:rsidR="00F96998" w:rsidRPr="00F96998" w:rsidRDefault="00F96998" w:rsidP="00F96998">
      <w:pPr>
        <w:tabs>
          <w:tab w:val="left" w:pos="7995"/>
        </w:tabs>
        <w:rPr>
          <w:b/>
          <w:sz w:val="18"/>
          <w:szCs w:val="18"/>
        </w:rPr>
      </w:pPr>
    </w:p>
    <w:p w14:paraId="4851FC46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0C47E213" w14:textId="77777777" w:rsidR="00F96998" w:rsidRPr="00B057F9" w:rsidRDefault="00F96998" w:rsidP="00F96998">
      <w:pPr>
        <w:tabs>
          <w:tab w:val="left" w:pos="7995"/>
        </w:tabs>
        <w:jc w:val="center"/>
        <w:rPr>
          <w:b/>
          <w:szCs w:val="24"/>
        </w:rPr>
      </w:pPr>
      <w:r w:rsidRPr="00B057F9">
        <w:rPr>
          <w:b/>
          <w:szCs w:val="24"/>
        </w:rPr>
        <w:t>DICHIARA</w:t>
      </w:r>
    </w:p>
    <w:p w14:paraId="3CB8A1CF" w14:textId="77777777" w:rsidR="00F96998" w:rsidRPr="00B057F9" w:rsidRDefault="00F96998" w:rsidP="00F96998">
      <w:pPr>
        <w:tabs>
          <w:tab w:val="left" w:pos="7995"/>
        </w:tabs>
        <w:jc w:val="center"/>
        <w:rPr>
          <w:szCs w:val="24"/>
        </w:rPr>
      </w:pPr>
    </w:p>
    <w:p w14:paraId="122450CD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Sotto la personale responsabilità di: </w:t>
      </w:r>
    </w:p>
    <w:p w14:paraId="163C90B5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>- essere in possesso della cittadinanza italiana o di uno degli Stati membri dell’Unione europea;</w:t>
      </w:r>
    </w:p>
    <w:p w14:paraId="2C882721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godere dei diritti civili e politici; </w:t>
      </w:r>
    </w:p>
    <w:p w14:paraId="7E51D961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>- non aver riportato condanne penali e non essere destinatario di provvedimenti che riguardano l’applicazione di misure di prevenzione, di decisioni civili e di provvedimenti amministrativi iscritti nel casellario giudiziale;</w:t>
      </w:r>
    </w:p>
    <w:p w14:paraId="250D4784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essere a conoscenza di non essere sottoposto a procedimenti penali; </w:t>
      </w:r>
    </w:p>
    <w:p w14:paraId="097D4E60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essere in possesso dei requisiti essenziali previsti del presente avviso; </w:t>
      </w:r>
    </w:p>
    <w:p w14:paraId="27346DED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aver preso visione dell’Avviso e di approvarne senza riserva ogni contenuto; </w:t>
      </w:r>
    </w:p>
    <w:p w14:paraId="2169E7A7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di essere consapevole che può anche non ricevere alcun incarico/contratto; </w:t>
      </w:r>
    </w:p>
    <w:p w14:paraId="76E8C13D" w14:textId="77777777" w:rsidR="00F96998" w:rsidRPr="00B057F9" w:rsidRDefault="00F96998" w:rsidP="00F96998">
      <w:pPr>
        <w:tabs>
          <w:tab w:val="left" w:pos="7995"/>
        </w:tabs>
        <w:rPr>
          <w:szCs w:val="24"/>
        </w:rPr>
      </w:pPr>
      <w:r w:rsidRPr="00B057F9">
        <w:rPr>
          <w:szCs w:val="24"/>
        </w:rPr>
        <w:t xml:space="preserve">- di possedere titoli e competenze specifiche più adeguate a trattare i percorsi formativi scelti. </w:t>
      </w:r>
    </w:p>
    <w:p w14:paraId="5A4A3D9D" w14:textId="77777777" w:rsidR="00F96998" w:rsidRPr="00B057F9" w:rsidRDefault="00F96998" w:rsidP="00F96998">
      <w:pPr>
        <w:rPr>
          <w:szCs w:val="24"/>
        </w:rPr>
      </w:pPr>
      <w:r w:rsidRPr="00B057F9">
        <w:rPr>
          <w:b/>
          <w:szCs w:val="24"/>
        </w:rPr>
        <w:t xml:space="preserve"> </w:t>
      </w:r>
      <w:r w:rsidRPr="00B057F9">
        <w:rPr>
          <w:szCs w:val="24"/>
        </w:rPr>
        <w:t xml:space="preserve">Come previsto dall’Avviso, allega: </w:t>
      </w:r>
    </w:p>
    <w:p w14:paraId="6D2AA4FF" w14:textId="77777777" w:rsidR="00F96998" w:rsidRPr="00B057F9" w:rsidRDefault="00F96998" w:rsidP="00F96998">
      <w:pPr>
        <w:rPr>
          <w:szCs w:val="24"/>
        </w:rPr>
      </w:pPr>
      <w:r w:rsidRPr="00B057F9">
        <w:rPr>
          <w:szCs w:val="24"/>
        </w:rPr>
        <w:t xml:space="preserve"> -Curriculum Vitae in formato europeo con indicati i riferimenti dei titoli valutati di cui all’allegato 2 - Tabella di autovalutazione. </w:t>
      </w:r>
    </w:p>
    <w:p w14:paraId="1808B93C" w14:textId="77777777" w:rsidR="00F96998" w:rsidRPr="00B057F9" w:rsidRDefault="00F96998" w:rsidP="00F96998">
      <w:pPr>
        <w:rPr>
          <w:szCs w:val="24"/>
        </w:rPr>
      </w:pPr>
      <w:r w:rsidRPr="00B057F9">
        <w:rPr>
          <w:szCs w:val="24"/>
        </w:rPr>
        <w:t>Dichiara, inoltre:</w:t>
      </w:r>
    </w:p>
    <w:p w14:paraId="21B6EA2C" w14:textId="169E08D1" w:rsidR="00F96998" w:rsidRPr="00B057F9" w:rsidRDefault="00F96998" w:rsidP="00F96998">
      <w:pPr>
        <w:rPr>
          <w:szCs w:val="24"/>
        </w:rPr>
      </w:pPr>
      <w:r w:rsidRPr="00B057F9">
        <w:rPr>
          <w:szCs w:val="24"/>
        </w:rPr>
        <w:t>- di conoscere e saper usare la piattaforma on line “</w:t>
      </w:r>
      <w:r>
        <w:rPr>
          <w:szCs w:val="24"/>
        </w:rPr>
        <w:t>SCUOLA FUTURA/PIATTAFORMA PNRR</w:t>
      </w:r>
      <w:r w:rsidRPr="00B057F9">
        <w:rPr>
          <w:szCs w:val="24"/>
        </w:rPr>
        <w:t xml:space="preserve">” </w:t>
      </w:r>
    </w:p>
    <w:p w14:paraId="01425661" w14:textId="77777777" w:rsidR="00F96998" w:rsidRPr="00B057F9" w:rsidRDefault="00F96998" w:rsidP="00F96998">
      <w:pPr>
        <w:rPr>
          <w:szCs w:val="24"/>
        </w:rPr>
      </w:pPr>
      <w:r w:rsidRPr="00B057F9">
        <w:rPr>
          <w:szCs w:val="24"/>
        </w:rPr>
        <w:t xml:space="preserve">- di conoscere e di accettare le seguenti condizioni: </w:t>
      </w:r>
    </w:p>
    <w:p w14:paraId="68F88A26" w14:textId="77777777" w:rsidR="00F96998" w:rsidRPr="00B057F9" w:rsidRDefault="00F96998" w:rsidP="00F96998">
      <w:pPr>
        <w:pStyle w:val="Paragrafoelenco"/>
        <w:numPr>
          <w:ilvl w:val="0"/>
          <w:numId w:val="23"/>
        </w:numPr>
        <w:contextualSpacing/>
        <w:rPr>
          <w:szCs w:val="24"/>
        </w:rPr>
      </w:pPr>
      <w:r w:rsidRPr="00B057F9">
        <w:rPr>
          <w:szCs w:val="24"/>
        </w:rPr>
        <w:t xml:space="preserve">Partecipare, su esplicito invito del Dirigente, alle riunioni di organizzazione del lavoro per fornire e/o ricevere informazioni utili ad ottimizzare lo svolgimento delle attività; </w:t>
      </w:r>
    </w:p>
    <w:p w14:paraId="21D8B584" w14:textId="77777777" w:rsidR="00F96998" w:rsidRPr="00B057F9" w:rsidRDefault="00F96998" w:rsidP="00F96998">
      <w:pPr>
        <w:pStyle w:val="Paragrafoelenco"/>
        <w:numPr>
          <w:ilvl w:val="0"/>
          <w:numId w:val="23"/>
        </w:numPr>
        <w:contextualSpacing/>
        <w:rPr>
          <w:szCs w:val="24"/>
        </w:rPr>
      </w:pPr>
      <w:r w:rsidRPr="00B057F9">
        <w:rPr>
          <w:szCs w:val="24"/>
        </w:rPr>
        <w:t xml:space="preserve">Concorrere alla definizione della programmazione didattica delle attività ed alla definizione dei test di valutazione della stessa; </w:t>
      </w:r>
    </w:p>
    <w:p w14:paraId="11B84280" w14:textId="77777777" w:rsidR="00F96998" w:rsidRPr="00B057F9" w:rsidRDefault="00F96998" w:rsidP="00F96998">
      <w:pPr>
        <w:pStyle w:val="Paragrafoelenco"/>
        <w:numPr>
          <w:ilvl w:val="0"/>
          <w:numId w:val="23"/>
        </w:numPr>
        <w:contextualSpacing/>
        <w:rPr>
          <w:szCs w:val="24"/>
        </w:rPr>
      </w:pPr>
      <w:r w:rsidRPr="00B057F9">
        <w:rPr>
          <w:szCs w:val="24"/>
        </w:rPr>
        <w:t xml:space="preserve">Concorrere alla scelta del materiale didattico o predisporre apposite dispense di supporto all’attività didattica; </w:t>
      </w:r>
    </w:p>
    <w:p w14:paraId="64DBEF28" w14:textId="77777777" w:rsidR="00F96998" w:rsidRPr="00B057F9" w:rsidRDefault="00F96998" w:rsidP="00F96998">
      <w:pPr>
        <w:pStyle w:val="Paragrafoelenco"/>
        <w:numPr>
          <w:ilvl w:val="0"/>
          <w:numId w:val="23"/>
        </w:numPr>
        <w:contextualSpacing/>
        <w:rPr>
          <w:szCs w:val="24"/>
        </w:rPr>
      </w:pPr>
      <w:r w:rsidRPr="00B057F9">
        <w:rPr>
          <w:szCs w:val="24"/>
        </w:rPr>
        <w:t xml:space="preserve">Concorrere, nella misura prevista dagli appositi regolamenti, alla registrazione delle informazioni riguardanti le attività svolte in aula e la valutazione delle stesse sulla piattaforma ministeriale per la gestione dei progetti; </w:t>
      </w:r>
    </w:p>
    <w:p w14:paraId="6472B662" w14:textId="77777777" w:rsidR="00F96998" w:rsidRPr="00B057F9" w:rsidRDefault="00F96998" w:rsidP="00F96998">
      <w:pPr>
        <w:pStyle w:val="Paragrafoelenco"/>
        <w:numPr>
          <w:ilvl w:val="0"/>
          <w:numId w:val="23"/>
        </w:numPr>
        <w:contextualSpacing/>
        <w:rPr>
          <w:szCs w:val="24"/>
        </w:rPr>
      </w:pPr>
      <w:r w:rsidRPr="00B057F9">
        <w:rPr>
          <w:szCs w:val="24"/>
        </w:rPr>
        <w:t xml:space="preserve">Svolgere le attività didattiche nei Plessi dell’Istituto; </w:t>
      </w:r>
    </w:p>
    <w:p w14:paraId="1FCBBA2D" w14:textId="77777777" w:rsidR="00F96998" w:rsidRPr="00B057F9" w:rsidRDefault="00F96998" w:rsidP="00F96998">
      <w:pPr>
        <w:pStyle w:val="Paragrafoelenco"/>
        <w:numPr>
          <w:ilvl w:val="0"/>
          <w:numId w:val="23"/>
        </w:numPr>
        <w:contextualSpacing/>
        <w:rPr>
          <w:b/>
          <w:szCs w:val="24"/>
        </w:rPr>
      </w:pPr>
      <w:r w:rsidRPr="00B057F9">
        <w:rPr>
          <w:szCs w:val="24"/>
        </w:rPr>
        <w:t>Redigere e consegnare, a fine attività, su apposito modello, la relazione sul lavoro svolto.</w:t>
      </w:r>
    </w:p>
    <w:p w14:paraId="65B20B64" w14:textId="77777777" w:rsidR="00F96998" w:rsidRPr="00B057F9" w:rsidRDefault="00F96998" w:rsidP="00F96998">
      <w:pPr>
        <w:rPr>
          <w:b/>
          <w:szCs w:val="24"/>
        </w:rPr>
      </w:pPr>
    </w:p>
    <w:p w14:paraId="7A6BDA42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 xml:space="preserve">        </w:t>
      </w:r>
    </w:p>
    <w:p w14:paraId="16A11B80" w14:textId="77777777" w:rsidR="00F96998" w:rsidRPr="00B057F9" w:rsidRDefault="00F96998" w:rsidP="00F96998">
      <w:pPr>
        <w:rPr>
          <w:b/>
          <w:szCs w:val="24"/>
        </w:rPr>
      </w:pPr>
      <w:r w:rsidRPr="00B057F9">
        <w:rPr>
          <w:b/>
          <w:szCs w:val="24"/>
        </w:rPr>
        <w:t xml:space="preserve">Informativa ex art. 13 </w:t>
      </w:r>
      <w:proofErr w:type="spellStart"/>
      <w:r w:rsidRPr="00B057F9">
        <w:rPr>
          <w:b/>
          <w:szCs w:val="24"/>
        </w:rPr>
        <w:t>D.Lgs.</w:t>
      </w:r>
      <w:proofErr w:type="spellEnd"/>
      <w:r w:rsidRPr="00B057F9">
        <w:rPr>
          <w:b/>
          <w:szCs w:val="24"/>
        </w:rPr>
        <w:t xml:space="preserve"> n.196/2003 e ex art. 13 del Regolamento Europeo 2016/679, per il trattamento dei dati personali dei dipendenti</w:t>
      </w:r>
    </w:p>
    <w:p w14:paraId="3DA8CB33" w14:textId="77777777" w:rsidR="00F96998" w:rsidRPr="00B057F9" w:rsidRDefault="00F96998" w:rsidP="00F96998">
      <w:pPr>
        <w:rPr>
          <w:szCs w:val="24"/>
        </w:rPr>
      </w:pPr>
      <w:r w:rsidRPr="00B057F9">
        <w:rPr>
          <w:szCs w:val="24"/>
        </w:rPr>
        <w:lastRenderedPageBreak/>
        <w:t xml:space="preserve">Il/la sottoscritto/a con la presente, ai sensi degli articoli 13 e 23 del </w:t>
      </w:r>
      <w:proofErr w:type="spellStart"/>
      <w:r w:rsidRPr="00B057F9">
        <w:rPr>
          <w:szCs w:val="24"/>
        </w:rPr>
        <w:t>D.Lgs.</w:t>
      </w:r>
      <w:proofErr w:type="spellEnd"/>
      <w:r w:rsidRPr="00B057F9">
        <w:rPr>
          <w:szCs w:val="24"/>
        </w:rPr>
        <w:t xml:space="preserve"> 196/2003 (di seguito indicato come “Codice Privacy”) e successive modificazioni ed integrazioni, ha preso visione dell’Allegato </w:t>
      </w:r>
      <w:r>
        <w:rPr>
          <w:szCs w:val="24"/>
        </w:rPr>
        <w:t>“C”</w:t>
      </w:r>
      <w:r w:rsidRPr="00B057F9">
        <w:rPr>
          <w:szCs w:val="24"/>
        </w:rPr>
        <w:t xml:space="preserve"> e</w:t>
      </w:r>
    </w:p>
    <w:p w14:paraId="0F884B3B" w14:textId="77777777" w:rsidR="00F96998" w:rsidRPr="00B057F9" w:rsidRDefault="00F96998" w:rsidP="00F96998">
      <w:pPr>
        <w:jc w:val="center"/>
        <w:rPr>
          <w:b/>
          <w:szCs w:val="24"/>
        </w:rPr>
      </w:pPr>
      <w:r w:rsidRPr="00B057F9">
        <w:rPr>
          <w:b/>
          <w:szCs w:val="24"/>
        </w:rPr>
        <w:t>AUTORIZZA</w:t>
      </w:r>
    </w:p>
    <w:p w14:paraId="7ABAD8E4" w14:textId="77777777" w:rsidR="00F96998" w:rsidRPr="00B057F9" w:rsidRDefault="00F96998" w:rsidP="00F96998">
      <w:pPr>
        <w:rPr>
          <w:szCs w:val="24"/>
        </w:rPr>
      </w:pPr>
      <w:r w:rsidRPr="00B057F9">
        <w:rPr>
          <w:szCs w:val="24"/>
        </w:rPr>
        <w:t xml:space="preserve">L’Istituto Comprensivo </w:t>
      </w:r>
      <w:r>
        <w:rPr>
          <w:szCs w:val="24"/>
        </w:rPr>
        <w:t xml:space="preserve">2 “Castaldo – </w:t>
      </w:r>
      <w:proofErr w:type="spellStart"/>
      <w:r>
        <w:rPr>
          <w:szCs w:val="24"/>
        </w:rPr>
        <w:t>Nosengo</w:t>
      </w:r>
      <w:proofErr w:type="spellEnd"/>
      <w:r>
        <w:rPr>
          <w:szCs w:val="24"/>
        </w:rPr>
        <w:t>” di Afragola (NA)</w:t>
      </w:r>
      <w:r w:rsidRPr="00B057F9">
        <w:rPr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D1FA773" w14:textId="77777777" w:rsidR="00F96998" w:rsidRPr="00B057F9" w:rsidRDefault="00F96998" w:rsidP="00F96998">
      <w:pPr>
        <w:rPr>
          <w:szCs w:val="24"/>
        </w:rPr>
      </w:pPr>
    </w:p>
    <w:p w14:paraId="7267D3F2" w14:textId="77777777" w:rsidR="00F96998" w:rsidRPr="00DE6054" w:rsidRDefault="00F96998" w:rsidP="00F96998">
      <w:pPr>
        <w:spacing w:before="100" w:beforeAutospacing="1" w:after="100" w:afterAutospacing="1"/>
        <w:rPr>
          <w:sz w:val="20"/>
          <w:szCs w:val="20"/>
          <w:lang w:eastAsia="it-IT"/>
        </w:rPr>
      </w:pPr>
      <w:r w:rsidRPr="00B057F9">
        <w:rPr>
          <w:szCs w:val="24"/>
        </w:rPr>
        <w:t xml:space="preserve"> Data                                                                               Firma ___________________________</w:t>
      </w:r>
      <w:r w:rsidRPr="00B057F9">
        <w:rPr>
          <w:b/>
          <w:szCs w:val="24"/>
        </w:rPr>
        <w:t xml:space="preserve">     </w:t>
      </w:r>
      <w:r w:rsidRPr="00DE6054">
        <w:rPr>
          <w:b/>
          <w:bCs/>
          <w:sz w:val="20"/>
          <w:szCs w:val="20"/>
          <w:lang w:eastAsia="it-IT"/>
        </w:rPr>
        <w:t xml:space="preserve"> </w:t>
      </w:r>
    </w:p>
    <w:p w14:paraId="143ADDC8" w14:textId="77777777" w:rsidR="00F96998" w:rsidRPr="009973D3" w:rsidRDefault="00F96998" w:rsidP="00F96998">
      <w:pPr>
        <w:spacing w:after="120"/>
        <w:jc w:val="right"/>
        <w:rPr>
          <w:sz w:val="20"/>
        </w:rPr>
      </w:pPr>
      <w:r w:rsidRPr="00DE6054">
        <w:rPr>
          <w:sz w:val="20"/>
          <w:szCs w:val="20"/>
          <w:lang w:eastAsia="it-IT"/>
        </w:rPr>
        <w:t xml:space="preserve"> </w:t>
      </w:r>
    </w:p>
    <w:p w14:paraId="315B06AB" w14:textId="77777777" w:rsidR="00F96998" w:rsidRPr="00DE6054" w:rsidRDefault="00F96998" w:rsidP="00F96998">
      <w:pPr>
        <w:widowControl w:val="0"/>
        <w:autoSpaceDE w:val="0"/>
        <w:autoSpaceDN w:val="0"/>
        <w:adjustRightInd w:val="0"/>
        <w:spacing w:after="40"/>
        <w:jc w:val="right"/>
        <w:rPr>
          <w:rFonts w:cs="Helvetica"/>
          <w:b/>
          <w:bCs/>
          <w:color w:val="353535"/>
          <w:sz w:val="20"/>
        </w:rPr>
      </w:pPr>
    </w:p>
    <w:p w14:paraId="0C1B8CC4" w14:textId="77777777" w:rsidR="00F96998" w:rsidRPr="00DE6054" w:rsidRDefault="00F96998" w:rsidP="00F96998">
      <w:pPr>
        <w:spacing w:after="120"/>
        <w:jc w:val="right"/>
        <w:rPr>
          <w:sz w:val="20"/>
        </w:rPr>
      </w:pPr>
      <w:r w:rsidRPr="00DE6054">
        <w:rPr>
          <w:rFonts w:cs="Helvetica"/>
          <w:b/>
          <w:bCs/>
          <w:color w:val="353535"/>
          <w:sz w:val="20"/>
        </w:rPr>
        <w:t xml:space="preserve"> </w:t>
      </w:r>
    </w:p>
    <w:p w14:paraId="17F3E8FD" w14:textId="77777777" w:rsidR="00F96998" w:rsidRPr="00DE6054" w:rsidRDefault="00F96998" w:rsidP="00F96998">
      <w:pPr>
        <w:spacing w:after="120"/>
        <w:rPr>
          <w:sz w:val="20"/>
        </w:rPr>
      </w:pPr>
    </w:p>
    <w:p w14:paraId="033DE4B7" w14:textId="77777777" w:rsidR="00F96998" w:rsidRPr="0032096D" w:rsidRDefault="00F96998" w:rsidP="00F9699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87BF9CC" w14:textId="77777777" w:rsidR="00F96998" w:rsidRDefault="00F96998" w:rsidP="00F96998"/>
    <w:p w14:paraId="19CAB6C1" w14:textId="77777777" w:rsidR="00F96998" w:rsidRDefault="00F96998" w:rsidP="00B972EC"/>
    <w:p w14:paraId="09ADC298" w14:textId="41300D6F" w:rsidR="00DE575D" w:rsidRPr="0043495C" w:rsidRDefault="00DE575D" w:rsidP="00224D12">
      <w:pPr>
        <w:widowControl w:val="0"/>
        <w:autoSpaceDE w:val="0"/>
        <w:autoSpaceDN w:val="0"/>
        <w:adjustRightInd w:val="0"/>
        <w:rPr>
          <w:rFonts w:cs="Helvetica"/>
          <w:i/>
          <w:iCs/>
          <w:color w:val="353535"/>
          <w:sz w:val="20"/>
        </w:rPr>
      </w:pPr>
    </w:p>
    <w:sectPr w:rsidR="00DE575D" w:rsidRPr="0043495C" w:rsidSect="00B8078C">
      <w:headerReference w:type="default" r:id="rId9"/>
      <w:footerReference w:type="even" r:id="rId10"/>
      <w:footerReference w:type="default" r:id="rId11"/>
      <w:pgSz w:w="11901" w:h="16817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827EB" w14:textId="77777777" w:rsidR="00D82259" w:rsidRDefault="00D82259">
      <w:r>
        <w:separator/>
      </w:r>
    </w:p>
  </w:endnote>
  <w:endnote w:type="continuationSeparator" w:id="0">
    <w:p w14:paraId="188518C9" w14:textId="77777777" w:rsidR="00D82259" w:rsidRDefault="00D8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C41D6" w14:textId="77777777" w:rsidR="00DF3089" w:rsidRDefault="00DF30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DB69F4A" w14:textId="77777777" w:rsidR="001421AD" w:rsidRDefault="001421AD" w:rsidP="00DF30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09808" w14:textId="77777777" w:rsidR="00DF3089" w:rsidRDefault="00DF3089" w:rsidP="00DF3089">
    <w:pPr>
      <w:pStyle w:val="Pidipagina"/>
      <w:framePr w:wrap="none" w:vAnchor="text" w:hAnchor="page" w:x="10561" w:y="-6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31EBE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6A053861" w14:textId="77777777" w:rsidR="00DF3089" w:rsidRDefault="00235F59" w:rsidP="00DF3089">
    <w:pPr>
      <w:pStyle w:val="Pidipagina"/>
      <w:ind w:right="360"/>
      <w:rPr>
        <w:sz w:val="13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033A19E1" wp14:editId="66FF77BF">
          <wp:simplePos x="0" y="0"/>
          <wp:positionH relativeFrom="column">
            <wp:posOffset>3517900</wp:posOffset>
          </wp:positionH>
          <wp:positionV relativeFrom="paragraph">
            <wp:posOffset>-130175</wp:posOffset>
          </wp:positionV>
          <wp:extent cx="603885" cy="360045"/>
          <wp:effectExtent l="0" t="0" r="0" b="0"/>
          <wp:wrapSquare wrapText="bothSides"/>
          <wp:docPr id="6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A1BE44" wp14:editId="650D2C6A">
          <wp:simplePos x="0" y="0"/>
          <wp:positionH relativeFrom="column">
            <wp:posOffset>4922520</wp:posOffset>
          </wp:positionH>
          <wp:positionV relativeFrom="paragraph">
            <wp:posOffset>-83185</wp:posOffset>
          </wp:positionV>
          <wp:extent cx="861695" cy="256540"/>
          <wp:effectExtent l="0" t="0" r="0" b="0"/>
          <wp:wrapSquare wrapText="bothSides"/>
          <wp:docPr id="5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56DC622" wp14:editId="1F56E836">
          <wp:simplePos x="0" y="0"/>
          <wp:positionH relativeFrom="column">
            <wp:posOffset>4248785</wp:posOffset>
          </wp:positionH>
          <wp:positionV relativeFrom="paragraph">
            <wp:posOffset>-160020</wp:posOffset>
          </wp:positionV>
          <wp:extent cx="572135" cy="427355"/>
          <wp:effectExtent l="0" t="0" r="0" b="0"/>
          <wp:wrapSquare wrapText="bothSides"/>
          <wp:docPr id="4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171BA2" wp14:editId="658C02A5">
              <wp:simplePos x="0" y="0"/>
              <wp:positionH relativeFrom="column">
                <wp:posOffset>801370</wp:posOffset>
              </wp:positionH>
              <wp:positionV relativeFrom="paragraph">
                <wp:posOffset>-15240</wp:posOffset>
              </wp:positionV>
              <wp:extent cx="2062480" cy="2317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2480" cy="231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79755B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Istituto Comprensivo 2 “Castaldo</w:t>
                          </w:r>
                          <w:r w:rsidR="00DF3AAE">
                            <w:rPr>
                              <w:sz w:val="13"/>
                            </w:rPr>
                            <w:t>-</w:t>
                          </w:r>
                          <w:proofErr w:type="spellStart"/>
                          <w:r w:rsidRPr="00DF3089">
                            <w:rPr>
                              <w:sz w:val="13"/>
                            </w:rPr>
                            <w:t>Nosengo</w:t>
                          </w:r>
                          <w:proofErr w:type="spellEnd"/>
                          <w:r w:rsidRPr="00DF3089">
                            <w:rPr>
                              <w:sz w:val="13"/>
                            </w:rPr>
                            <w:t>” – Afragola (NA)</w:t>
                          </w:r>
                        </w:p>
                        <w:p w14:paraId="48980D8F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Scuola ad Indirizzo Musicale</w:t>
                          </w:r>
                        </w:p>
                        <w:p w14:paraId="0C4CF733" w14:textId="77777777" w:rsidR="00DF3089" w:rsidRDefault="00DF30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71BA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63.1pt;margin-top:-1.2pt;width:162.4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" fillcolor="window" stroked="f" strokeweight=".5pt">
              <v:path arrowok="t"/>
              <v:textbox inset="0,0,0,0">
                <w:txbxContent>
                  <w:p w14:paraId="4279755B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Istituto Comprensivo 2 “Castaldo</w:t>
                    </w:r>
                    <w:r w:rsidR="00DF3AAE">
                      <w:rPr>
                        <w:sz w:val="13"/>
                      </w:rPr>
                      <w:t>-</w:t>
                    </w:r>
                    <w:r w:rsidRPr="00DF3089">
                      <w:rPr>
                        <w:sz w:val="13"/>
                      </w:rPr>
                      <w:t>Nosengo” – Afragola (NA)</w:t>
                    </w:r>
                  </w:p>
                  <w:p w14:paraId="48980D8F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Scuola ad Indirizzo Musicale</w:t>
                    </w:r>
                  </w:p>
                  <w:p w14:paraId="0C4CF733" w14:textId="77777777" w:rsidR="00DF3089" w:rsidRDefault="00DF3089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474E6A41" wp14:editId="264F1230">
          <wp:simplePos x="0" y="0"/>
          <wp:positionH relativeFrom="column">
            <wp:posOffset>29845</wp:posOffset>
          </wp:positionH>
          <wp:positionV relativeFrom="paragraph">
            <wp:posOffset>-159385</wp:posOffset>
          </wp:positionV>
          <wp:extent cx="770255" cy="338455"/>
          <wp:effectExtent l="0" t="0" r="0" b="0"/>
          <wp:wrapSquare wrapText="bothSides"/>
          <wp:docPr id="1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560D6" w14:textId="77777777" w:rsidR="00D82259" w:rsidRDefault="00D82259">
      <w:r>
        <w:separator/>
      </w:r>
    </w:p>
  </w:footnote>
  <w:footnote w:type="continuationSeparator" w:id="0">
    <w:p w14:paraId="24C72752" w14:textId="77777777" w:rsidR="00D82259" w:rsidRDefault="00D82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474DE" w14:textId="77777777" w:rsidR="006D263F" w:rsidRDefault="006D263F">
    <w:pPr>
      <w:pStyle w:val="Intestazione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5EED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72DC1"/>
    <w:multiLevelType w:val="hybridMultilevel"/>
    <w:tmpl w:val="1740447E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D449F"/>
    <w:multiLevelType w:val="hybridMultilevel"/>
    <w:tmpl w:val="A28A289A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27E17"/>
    <w:multiLevelType w:val="hybridMultilevel"/>
    <w:tmpl w:val="FC6428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A44E9"/>
    <w:multiLevelType w:val="hybridMultilevel"/>
    <w:tmpl w:val="3B4429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623E4"/>
    <w:multiLevelType w:val="hybridMultilevel"/>
    <w:tmpl w:val="58D09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76A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ADC7B24"/>
    <w:multiLevelType w:val="hybridMultilevel"/>
    <w:tmpl w:val="F2B47F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2B32EC5"/>
    <w:multiLevelType w:val="hybridMultilevel"/>
    <w:tmpl w:val="FADC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255E6"/>
    <w:multiLevelType w:val="hybridMultilevel"/>
    <w:tmpl w:val="47700CB6"/>
    <w:lvl w:ilvl="0" w:tplc="818694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11A7C"/>
    <w:multiLevelType w:val="hybridMultilevel"/>
    <w:tmpl w:val="8250A742"/>
    <w:lvl w:ilvl="0" w:tplc="1E9E141A">
      <w:start w:val="1"/>
      <w:numFmt w:val="decimal"/>
      <w:lvlText w:val="%1)"/>
      <w:lvlJc w:val="left"/>
      <w:pPr>
        <w:ind w:left="923" w:hanging="356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76BC9B72">
      <w:start w:val="1"/>
      <w:numFmt w:val="lowerLetter"/>
      <w:lvlText w:val="%2)"/>
      <w:lvlJc w:val="left"/>
      <w:pPr>
        <w:ind w:left="1193" w:hanging="360"/>
      </w:pPr>
      <w:rPr>
        <w:rFonts w:hint="default"/>
        <w:w w:val="100"/>
        <w:lang w:val="it-IT" w:eastAsia="en-US" w:bidi="ar-SA"/>
      </w:rPr>
    </w:lvl>
    <w:lvl w:ilvl="2" w:tplc="123CE7BA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4EE40398">
      <w:numFmt w:val="bullet"/>
      <w:lvlText w:val="•"/>
      <w:lvlJc w:val="left"/>
      <w:pPr>
        <w:ind w:left="3259" w:hanging="360"/>
      </w:pPr>
      <w:rPr>
        <w:rFonts w:hint="default"/>
        <w:lang w:val="it-IT" w:eastAsia="en-US" w:bidi="ar-SA"/>
      </w:rPr>
    </w:lvl>
    <w:lvl w:ilvl="4" w:tplc="38A43CD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BA81856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06928530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29004156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D4428AE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1">
    <w:nsid w:val="375A38A7"/>
    <w:multiLevelType w:val="hybridMultilevel"/>
    <w:tmpl w:val="2F2AD476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47F5E"/>
    <w:multiLevelType w:val="hybridMultilevel"/>
    <w:tmpl w:val="3B5ED372"/>
    <w:lvl w:ilvl="0" w:tplc="6718668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CD694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0063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508F2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B54238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2CAB59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1C68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060C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C0E61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3">
    <w:nsid w:val="46334357"/>
    <w:multiLevelType w:val="hybridMultilevel"/>
    <w:tmpl w:val="1FDEF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746D8"/>
    <w:multiLevelType w:val="hybridMultilevel"/>
    <w:tmpl w:val="2D92BC90"/>
    <w:lvl w:ilvl="0" w:tplc="746A7AE8">
      <w:numFmt w:val="bullet"/>
      <w:lvlText w:val="•"/>
      <w:lvlJc w:val="left"/>
      <w:pPr>
        <w:ind w:left="824" w:hanging="355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it-IT" w:eastAsia="en-US" w:bidi="ar-SA"/>
      </w:rPr>
    </w:lvl>
    <w:lvl w:ilvl="1" w:tplc="7F1262C8">
      <w:numFmt w:val="bullet"/>
      <w:lvlText w:val="•"/>
      <w:lvlJc w:val="left"/>
      <w:pPr>
        <w:ind w:left="1710" w:hanging="355"/>
      </w:pPr>
      <w:rPr>
        <w:rFonts w:hint="default"/>
        <w:lang w:val="it-IT" w:eastAsia="en-US" w:bidi="ar-SA"/>
      </w:rPr>
    </w:lvl>
    <w:lvl w:ilvl="2" w:tplc="03D41498">
      <w:numFmt w:val="bullet"/>
      <w:lvlText w:val="•"/>
      <w:lvlJc w:val="left"/>
      <w:pPr>
        <w:ind w:left="2601" w:hanging="355"/>
      </w:pPr>
      <w:rPr>
        <w:rFonts w:hint="default"/>
        <w:lang w:val="it-IT" w:eastAsia="en-US" w:bidi="ar-SA"/>
      </w:rPr>
    </w:lvl>
    <w:lvl w:ilvl="3" w:tplc="626C4A56">
      <w:numFmt w:val="bullet"/>
      <w:lvlText w:val="•"/>
      <w:lvlJc w:val="left"/>
      <w:pPr>
        <w:ind w:left="3492" w:hanging="355"/>
      </w:pPr>
      <w:rPr>
        <w:rFonts w:hint="default"/>
        <w:lang w:val="it-IT" w:eastAsia="en-US" w:bidi="ar-SA"/>
      </w:rPr>
    </w:lvl>
    <w:lvl w:ilvl="4" w:tplc="3C6C7344">
      <w:numFmt w:val="bullet"/>
      <w:lvlText w:val="•"/>
      <w:lvlJc w:val="left"/>
      <w:pPr>
        <w:ind w:left="4383" w:hanging="355"/>
      </w:pPr>
      <w:rPr>
        <w:rFonts w:hint="default"/>
        <w:lang w:val="it-IT" w:eastAsia="en-US" w:bidi="ar-SA"/>
      </w:rPr>
    </w:lvl>
    <w:lvl w:ilvl="5" w:tplc="8FB4861C">
      <w:numFmt w:val="bullet"/>
      <w:lvlText w:val="•"/>
      <w:lvlJc w:val="left"/>
      <w:pPr>
        <w:ind w:left="5274" w:hanging="355"/>
      </w:pPr>
      <w:rPr>
        <w:rFonts w:hint="default"/>
        <w:lang w:val="it-IT" w:eastAsia="en-US" w:bidi="ar-SA"/>
      </w:rPr>
    </w:lvl>
    <w:lvl w:ilvl="6" w:tplc="586490C8">
      <w:numFmt w:val="bullet"/>
      <w:lvlText w:val="•"/>
      <w:lvlJc w:val="left"/>
      <w:pPr>
        <w:ind w:left="6165" w:hanging="355"/>
      </w:pPr>
      <w:rPr>
        <w:rFonts w:hint="default"/>
        <w:lang w:val="it-IT" w:eastAsia="en-US" w:bidi="ar-SA"/>
      </w:rPr>
    </w:lvl>
    <w:lvl w:ilvl="7" w:tplc="B560B972">
      <w:numFmt w:val="bullet"/>
      <w:lvlText w:val="•"/>
      <w:lvlJc w:val="left"/>
      <w:pPr>
        <w:ind w:left="7056" w:hanging="355"/>
      </w:pPr>
      <w:rPr>
        <w:rFonts w:hint="default"/>
        <w:lang w:val="it-IT" w:eastAsia="en-US" w:bidi="ar-SA"/>
      </w:rPr>
    </w:lvl>
    <w:lvl w:ilvl="8" w:tplc="E2DA7708">
      <w:numFmt w:val="bullet"/>
      <w:lvlText w:val="•"/>
      <w:lvlJc w:val="left"/>
      <w:pPr>
        <w:ind w:left="7947" w:hanging="355"/>
      </w:pPr>
      <w:rPr>
        <w:rFonts w:hint="default"/>
        <w:lang w:val="it-IT" w:eastAsia="en-US" w:bidi="ar-SA"/>
      </w:rPr>
    </w:lvl>
  </w:abstractNum>
  <w:abstractNum w:abstractNumId="15">
    <w:nsid w:val="48DA18C8"/>
    <w:multiLevelType w:val="hybridMultilevel"/>
    <w:tmpl w:val="F0847D86"/>
    <w:lvl w:ilvl="0" w:tplc="047C69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36B40"/>
    <w:multiLevelType w:val="hybridMultilevel"/>
    <w:tmpl w:val="27EE5C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D1B18"/>
    <w:multiLevelType w:val="hybridMultilevel"/>
    <w:tmpl w:val="614ACF3C"/>
    <w:lvl w:ilvl="0" w:tplc="D75C6620">
      <w:start w:val="1"/>
      <w:numFmt w:val="decimal"/>
      <w:lvlText w:val="%1)"/>
      <w:lvlJc w:val="left"/>
      <w:pPr>
        <w:ind w:left="1193" w:hanging="360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32FC35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779E7CFE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3" w:tplc="90C418C8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4" w:tplc="F2BCDD0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97CE27A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2B0546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5DC4B48E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244E50D0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18">
    <w:nsid w:val="717025AE"/>
    <w:multiLevelType w:val="hybridMultilevel"/>
    <w:tmpl w:val="83549C24"/>
    <w:lvl w:ilvl="0" w:tplc="E90AA78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210C2"/>
    <w:multiLevelType w:val="hybridMultilevel"/>
    <w:tmpl w:val="4EA2EAE2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4A4CBD4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4F78130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7C20FA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2DA4611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F5962F20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68DADD4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33EBA7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2D6D6B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20">
    <w:nsid w:val="762B1B55"/>
    <w:multiLevelType w:val="hybridMultilevel"/>
    <w:tmpl w:val="A0A2D896"/>
    <w:lvl w:ilvl="0" w:tplc="A3685F2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FBFA697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C63A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9C5B3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73410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8C60ED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44413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C23E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80727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1">
    <w:nsid w:val="762C3852"/>
    <w:multiLevelType w:val="hybridMultilevel"/>
    <w:tmpl w:val="C046D866"/>
    <w:lvl w:ilvl="0" w:tplc="43E0665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it-IT" w:eastAsia="en-US" w:bidi="ar-SA"/>
      </w:rPr>
    </w:lvl>
    <w:lvl w:ilvl="1" w:tplc="9EFEF72E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D7AD76A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B434D2C0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B02ABB3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490DE8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B6634B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D60FC7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4934A58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2">
    <w:nsid w:val="78731357"/>
    <w:multiLevelType w:val="hybridMultilevel"/>
    <w:tmpl w:val="5D5A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F300E"/>
    <w:multiLevelType w:val="hybridMultilevel"/>
    <w:tmpl w:val="715C3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8579C4"/>
    <w:multiLevelType w:val="hybridMultilevel"/>
    <w:tmpl w:val="FF00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12"/>
  </w:num>
  <w:num w:numId="5">
    <w:abstractNumId w:val="21"/>
  </w:num>
  <w:num w:numId="6">
    <w:abstractNumId w:val="8"/>
  </w:num>
  <w:num w:numId="7">
    <w:abstractNumId w:val="23"/>
  </w:num>
  <w:num w:numId="8">
    <w:abstractNumId w:val="0"/>
  </w:num>
  <w:num w:numId="9">
    <w:abstractNumId w:val="6"/>
  </w:num>
  <w:num w:numId="10">
    <w:abstractNumId w:val="11"/>
  </w:num>
  <w:num w:numId="11">
    <w:abstractNumId w:val="1"/>
  </w:num>
  <w:num w:numId="12">
    <w:abstractNumId w:val="18"/>
  </w:num>
  <w:num w:numId="13">
    <w:abstractNumId w:val="22"/>
  </w:num>
  <w:num w:numId="14">
    <w:abstractNumId w:val="15"/>
  </w:num>
  <w:num w:numId="15">
    <w:abstractNumId w:val="13"/>
  </w:num>
  <w:num w:numId="16">
    <w:abstractNumId w:val="17"/>
  </w:num>
  <w:num w:numId="17">
    <w:abstractNumId w:val="5"/>
  </w:num>
  <w:num w:numId="18">
    <w:abstractNumId w:val="24"/>
  </w:num>
  <w:num w:numId="19">
    <w:abstractNumId w:val="10"/>
  </w:num>
  <w:num w:numId="20">
    <w:abstractNumId w:val="9"/>
  </w:num>
  <w:num w:numId="21">
    <w:abstractNumId w:val="2"/>
  </w:num>
  <w:num w:numId="22">
    <w:abstractNumId w:val="7"/>
  </w:num>
  <w:num w:numId="23">
    <w:abstractNumId w:val="16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EC"/>
    <w:rsid w:val="00001DAE"/>
    <w:rsid w:val="000073DA"/>
    <w:rsid w:val="00027438"/>
    <w:rsid w:val="00050515"/>
    <w:rsid w:val="00061866"/>
    <w:rsid w:val="00065D8E"/>
    <w:rsid w:val="0008275C"/>
    <w:rsid w:val="00094607"/>
    <w:rsid w:val="00097F5C"/>
    <w:rsid w:val="000D4D49"/>
    <w:rsid w:val="000E6989"/>
    <w:rsid w:val="00105019"/>
    <w:rsid w:val="0010688D"/>
    <w:rsid w:val="001421AD"/>
    <w:rsid w:val="0015063A"/>
    <w:rsid w:val="00163E08"/>
    <w:rsid w:val="00196D77"/>
    <w:rsid w:val="0019769D"/>
    <w:rsid w:val="001A469A"/>
    <w:rsid w:val="001D5FE3"/>
    <w:rsid w:val="001E266C"/>
    <w:rsid w:val="001E5D1E"/>
    <w:rsid w:val="00202C4D"/>
    <w:rsid w:val="00206FDD"/>
    <w:rsid w:val="00224D12"/>
    <w:rsid w:val="002334ED"/>
    <w:rsid w:val="00235F59"/>
    <w:rsid w:val="0026273A"/>
    <w:rsid w:val="00292488"/>
    <w:rsid w:val="00293012"/>
    <w:rsid w:val="00293369"/>
    <w:rsid w:val="002973FB"/>
    <w:rsid w:val="002975BF"/>
    <w:rsid w:val="002A6DBA"/>
    <w:rsid w:val="002E383B"/>
    <w:rsid w:val="00316835"/>
    <w:rsid w:val="0032096D"/>
    <w:rsid w:val="00333E5D"/>
    <w:rsid w:val="00340784"/>
    <w:rsid w:val="003663E5"/>
    <w:rsid w:val="00366E06"/>
    <w:rsid w:val="00392024"/>
    <w:rsid w:val="003C071E"/>
    <w:rsid w:val="003C70DF"/>
    <w:rsid w:val="003D06A2"/>
    <w:rsid w:val="004076EE"/>
    <w:rsid w:val="0042452A"/>
    <w:rsid w:val="00425178"/>
    <w:rsid w:val="0043495C"/>
    <w:rsid w:val="0044764F"/>
    <w:rsid w:val="00453C8D"/>
    <w:rsid w:val="004A2443"/>
    <w:rsid w:val="004A2A7C"/>
    <w:rsid w:val="004B394F"/>
    <w:rsid w:val="004B3F77"/>
    <w:rsid w:val="004D5867"/>
    <w:rsid w:val="00507E5C"/>
    <w:rsid w:val="005313DB"/>
    <w:rsid w:val="00554CEF"/>
    <w:rsid w:val="00574089"/>
    <w:rsid w:val="00574824"/>
    <w:rsid w:val="005F3780"/>
    <w:rsid w:val="00615F97"/>
    <w:rsid w:val="006328CF"/>
    <w:rsid w:val="006466D5"/>
    <w:rsid w:val="00655C7C"/>
    <w:rsid w:val="006702A5"/>
    <w:rsid w:val="00696AAC"/>
    <w:rsid w:val="006B18CB"/>
    <w:rsid w:val="006C59D3"/>
    <w:rsid w:val="006D263F"/>
    <w:rsid w:val="00705378"/>
    <w:rsid w:val="00732592"/>
    <w:rsid w:val="00743F9C"/>
    <w:rsid w:val="00774C1C"/>
    <w:rsid w:val="00775E4B"/>
    <w:rsid w:val="007822C1"/>
    <w:rsid w:val="007C765D"/>
    <w:rsid w:val="007C7F64"/>
    <w:rsid w:val="007D0519"/>
    <w:rsid w:val="007D5532"/>
    <w:rsid w:val="0080127A"/>
    <w:rsid w:val="0082486D"/>
    <w:rsid w:val="00831EBE"/>
    <w:rsid w:val="00870227"/>
    <w:rsid w:val="008755E4"/>
    <w:rsid w:val="008827BD"/>
    <w:rsid w:val="0088673A"/>
    <w:rsid w:val="008A5054"/>
    <w:rsid w:val="008A701C"/>
    <w:rsid w:val="008C1720"/>
    <w:rsid w:val="008D0CD6"/>
    <w:rsid w:val="008F19C2"/>
    <w:rsid w:val="00901A57"/>
    <w:rsid w:val="00926705"/>
    <w:rsid w:val="009838D1"/>
    <w:rsid w:val="00986626"/>
    <w:rsid w:val="009973D3"/>
    <w:rsid w:val="009C26B0"/>
    <w:rsid w:val="009D5135"/>
    <w:rsid w:val="009E5806"/>
    <w:rsid w:val="00A110A1"/>
    <w:rsid w:val="00A36007"/>
    <w:rsid w:val="00A521E0"/>
    <w:rsid w:val="00A62964"/>
    <w:rsid w:val="00A72049"/>
    <w:rsid w:val="00A731BB"/>
    <w:rsid w:val="00A75F0F"/>
    <w:rsid w:val="00A80384"/>
    <w:rsid w:val="00A82570"/>
    <w:rsid w:val="00AA012E"/>
    <w:rsid w:val="00AB2540"/>
    <w:rsid w:val="00AF13D4"/>
    <w:rsid w:val="00B15405"/>
    <w:rsid w:val="00B1595B"/>
    <w:rsid w:val="00B62E3C"/>
    <w:rsid w:val="00B8078C"/>
    <w:rsid w:val="00B86D5D"/>
    <w:rsid w:val="00B972EC"/>
    <w:rsid w:val="00BA10D7"/>
    <w:rsid w:val="00BC041F"/>
    <w:rsid w:val="00BD30BE"/>
    <w:rsid w:val="00BE0526"/>
    <w:rsid w:val="00BE28A8"/>
    <w:rsid w:val="00C54E63"/>
    <w:rsid w:val="00C77306"/>
    <w:rsid w:val="00CA3EFA"/>
    <w:rsid w:val="00CB50E7"/>
    <w:rsid w:val="00CD26D4"/>
    <w:rsid w:val="00D15E5F"/>
    <w:rsid w:val="00D26150"/>
    <w:rsid w:val="00D82259"/>
    <w:rsid w:val="00D96034"/>
    <w:rsid w:val="00DA53AE"/>
    <w:rsid w:val="00DD4A00"/>
    <w:rsid w:val="00DE575D"/>
    <w:rsid w:val="00DF3089"/>
    <w:rsid w:val="00DF3AAE"/>
    <w:rsid w:val="00DF4027"/>
    <w:rsid w:val="00E2449F"/>
    <w:rsid w:val="00E32EB4"/>
    <w:rsid w:val="00E4084B"/>
    <w:rsid w:val="00E6278A"/>
    <w:rsid w:val="00E846A2"/>
    <w:rsid w:val="00E9320E"/>
    <w:rsid w:val="00ED5BA5"/>
    <w:rsid w:val="00F211D4"/>
    <w:rsid w:val="00F32A74"/>
    <w:rsid w:val="00F37AE5"/>
    <w:rsid w:val="00F4785D"/>
    <w:rsid w:val="00F74533"/>
    <w:rsid w:val="00F832B4"/>
    <w:rsid w:val="00F96998"/>
    <w:rsid w:val="00FA7676"/>
    <w:rsid w:val="00FA7DF6"/>
    <w:rsid w:val="00FD48C6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6A40"/>
  <w15:chartTrackingRefBased/>
  <w15:docId w15:val="{E56EC5C0-F805-054C-B532-2203B2A7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1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805E-AE17-4580-9809-87066446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Links>
    <vt:vector size="18" baseType="variant"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https://www.ic2castaldo-nosengo.edu.it/</vt:lpwstr>
      </vt:variant>
      <vt:variant>
        <vt:lpwstr/>
      </vt:variant>
      <vt:variant>
        <vt:i4>983164</vt:i4>
      </vt:variant>
      <vt:variant>
        <vt:i4>3</vt:i4>
      </vt:variant>
      <vt:variant>
        <vt:i4>0</vt:i4>
      </vt:variant>
      <vt:variant>
        <vt:i4>5</vt:i4>
      </vt:variant>
      <vt:variant>
        <vt:lpwstr>mailto:naic8dq002@pec.istruzione.it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mailto:naic8dq002@istruzione.it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Account Microsoft</cp:lastModifiedBy>
  <cp:revision>2</cp:revision>
  <dcterms:created xsi:type="dcterms:W3CDTF">2024-11-27T12:29:00Z</dcterms:created>
  <dcterms:modified xsi:type="dcterms:W3CDTF">2024-11-27T12:29:00Z</dcterms:modified>
</cp:coreProperties>
</file>